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5D6FC" w14:textId="3D866AEB" w:rsidR="001859BC" w:rsidRPr="003831FA" w:rsidRDefault="006A1E8E" w:rsidP="001859BC">
      <w:pPr>
        <w:adjustRightInd/>
        <w:spacing w:line="358" w:lineRule="exact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>令和</w:t>
      </w:r>
      <w:r w:rsidR="001859BC"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年</w:t>
      </w:r>
      <w:r w:rsidR="00FD34D8"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="001859BC"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月</w:t>
      </w:r>
      <w:r w:rsidR="00FD34D8"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="001859BC"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日</w:t>
      </w:r>
    </w:p>
    <w:p w14:paraId="705589FD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C9BA646" w14:textId="0B201CC0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四国運輸局高知運輸支局長　</w:t>
      </w:r>
      <w:r w:rsidR="00FD34D8"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>殿</w:t>
      </w:r>
    </w:p>
    <w:p w14:paraId="1A468C8C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F8A846B" w14:textId="72C28AF6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　住　　　　所　</w:t>
      </w:r>
    </w:p>
    <w:p w14:paraId="2006C122" w14:textId="14C50706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/>
          <w:spacing w:val="-2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　氏名又は名称　</w:t>
      </w:r>
    </w:p>
    <w:p w14:paraId="3E2BFB09" w14:textId="6E747669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/>
          <w:spacing w:val="-2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　代表者の氏名　</w:t>
      </w:r>
    </w:p>
    <w:p w14:paraId="384A5F43" w14:textId="5380A7CA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　　　　　　　　　連絡先</w:t>
      </w:r>
      <w:r w:rsid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>(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>ＴＥＬ</w:t>
      </w:r>
      <w:r w:rsid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>)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</w:p>
    <w:p w14:paraId="183562C3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Pr="003831FA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14:paraId="3C071E71" w14:textId="5F35A817" w:rsidR="001859BC" w:rsidRPr="003831FA" w:rsidRDefault="001859BC" w:rsidP="001859BC">
      <w:pPr>
        <w:adjustRightInd/>
        <w:spacing w:line="358" w:lineRule="exact"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  <w:r w:rsidRPr="003831FA">
        <w:rPr>
          <w:rFonts w:asciiTheme="minorEastAsia" w:eastAsiaTheme="minorEastAsia" w:hAnsiTheme="minorEastAsia" w:cs="Times New Roman"/>
          <w:sz w:val="32"/>
          <w:szCs w:val="32"/>
        </w:rPr>
        <w:t>証</w:t>
      </w:r>
      <w:r w:rsidRPr="003831FA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　　　</w:t>
      </w:r>
      <w:r w:rsidRPr="003831FA">
        <w:rPr>
          <w:rFonts w:asciiTheme="minorEastAsia" w:eastAsiaTheme="minorEastAsia" w:hAnsiTheme="minorEastAsia" w:cs="Times New Roman"/>
          <w:sz w:val="32"/>
          <w:szCs w:val="32"/>
        </w:rPr>
        <w:t>明</w:t>
      </w:r>
      <w:r w:rsidRPr="003831FA"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　　</w:t>
      </w:r>
      <w:r w:rsidRPr="003831FA">
        <w:rPr>
          <w:rFonts w:asciiTheme="minorEastAsia" w:eastAsiaTheme="minorEastAsia" w:hAnsiTheme="minorEastAsia" w:cs="Times New Roman"/>
          <w:sz w:val="32"/>
          <w:szCs w:val="32"/>
        </w:rPr>
        <w:t xml:space="preserve">　</w:t>
      </w:r>
      <w:r w:rsidRPr="003831FA">
        <w:rPr>
          <w:rFonts w:asciiTheme="minorEastAsia" w:eastAsiaTheme="minorEastAsia" w:hAnsiTheme="minorEastAsia" w:cs="Times New Roman" w:hint="eastAsia"/>
          <w:sz w:val="32"/>
          <w:szCs w:val="32"/>
        </w:rPr>
        <w:t>願</w:t>
      </w:r>
    </w:p>
    <w:p w14:paraId="7827B388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261F6A7C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5B5F23A" w14:textId="77777777" w:rsid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下記のとおり、一般貨物自動車運送事業（貨物自動車利用運送）の許可を</w:t>
      </w:r>
    </w:p>
    <w:p w14:paraId="1E44D71D" w14:textId="09B1D145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cs="Times New Roman" w:hint="eastAsia"/>
          <w:sz w:val="24"/>
          <w:szCs w:val="24"/>
        </w:rPr>
        <w:t>受けていることを証明願います。</w:t>
      </w:r>
    </w:p>
    <w:p w14:paraId="51FD32A0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0A448249" w14:textId="77777777" w:rsidR="001859BC" w:rsidRPr="003831FA" w:rsidRDefault="001859BC" w:rsidP="001859BC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146E617" w14:textId="77777777" w:rsidR="001859BC" w:rsidRPr="003831FA" w:rsidRDefault="001859BC" w:rsidP="001859BC">
      <w:pPr>
        <w:rPr>
          <w:rFonts w:asciiTheme="minorEastAsia" w:eastAsiaTheme="minorEastAsia" w:hAnsiTheme="minorEastAsia"/>
          <w:sz w:val="24"/>
          <w:szCs w:val="24"/>
        </w:rPr>
      </w:pPr>
    </w:p>
    <w:p w14:paraId="17F5C358" w14:textId="77777777" w:rsidR="001859BC" w:rsidRPr="003831FA" w:rsidRDefault="001859BC" w:rsidP="001859BC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>氏名又は名称及び住所並びに法人にあってはその代表者の氏名</w:t>
      </w:r>
    </w:p>
    <w:p w14:paraId="4A53C948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</w:p>
    <w:p w14:paraId="0B5DAAFC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 住　　　　所　</w:t>
      </w:r>
    </w:p>
    <w:p w14:paraId="23753CD9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 氏名又は名称　</w:t>
      </w:r>
    </w:p>
    <w:p w14:paraId="63AC0641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 代表者の氏名　</w:t>
      </w:r>
    </w:p>
    <w:p w14:paraId="5978D902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</w:p>
    <w:p w14:paraId="0C2A0310" w14:textId="77777777" w:rsidR="001859BC" w:rsidRPr="003831FA" w:rsidRDefault="001859BC" w:rsidP="001859BC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>許可年月日及び許可番号</w:t>
      </w:r>
    </w:p>
    <w:p w14:paraId="42C42E6A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</w:p>
    <w:p w14:paraId="7B357BC9" w14:textId="6D2A540D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 許可年月日　　</w:t>
      </w:r>
      <w:r w:rsidR="00183CD0"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3831FA"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83CD0"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年　　　月　</w:t>
      </w:r>
      <w:r w:rsidR="003831FA"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83CD0"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4DDAC1B5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</w:p>
    <w:p w14:paraId="5C4627FA" w14:textId="660BD043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 w:rsidRPr="003831FA">
        <w:rPr>
          <w:rFonts w:asciiTheme="minorEastAsia" w:eastAsiaTheme="minorEastAsia" w:hAnsiTheme="minorEastAsia" w:hint="eastAsia"/>
          <w:spacing w:val="15"/>
          <w:sz w:val="24"/>
          <w:szCs w:val="24"/>
          <w:fitText w:val="1050" w:id="-1941824767"/>
        </w:rPr>
        <w:t>許可番</w:t>
      </w:r>
      <w:r w:rsidRPr="003831FA">
        <w:rPr>
          <w:rFonts w:asciiTheme="minorEastAsia" w:eastAsiaTheme="minorEastAsia" w:hAnsiTheme="minorEastAsia" w:hint="eastAsia"/>
          <w:sz w:val="24"/>
          <w:szCs w:val="24"/>
          <w:fitText w:val="1050" w:id="-1941824767"/>
        </w:rPr>
        <w:t>号</w:t>
      </w: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83CD0"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14:paraId="0A7878E4" w14:textId="77777777" w:rsidR="001859BC" w:rsidRPr="003831FA" w:rsidRDefault="001859BC" w:rsidP="001859BC">
      <w:pPr>
        <w:ind w:left="420"/>
        <w:rPr>
          <w:rFonts w:asciiTheme="minorEastAsia" w:eastAsiaTheme="minorEastAsia" w:hAnsiTheme="minorEastAsia"/>
          <w:sz w:val="24"/>
          <w:szCs w:val="24"/>
        </w:rPr>
      </w:pPr>
    </w:p>
    <w:p w14:paraId="4AC278DA" w14:textId="77777777" w:rsidR="001859BC" w:rsidRPr="003831FA" w:rsidRDefault="001859BC" w:rsidP="001859BC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>本証明書の使用目的</w:t>
      </w:r>
    </w:p>
    <w:p w14:paraId="21A31B9D" w14:textId="4C2A3052" w:rsidR="001859BC" w:rsidRPr="003831FA" w:rsidRDefault="001859BC" w:rsidP="003831FA">
      <w:pPr>
        <w:pStyle w:val="a5"/>
        <w:ind w:left="42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F402DCF" w14:textId="098C96A1" w:rsidR="003831FA" w:rsidRPr="003831FA" w:rsidRDefault="003831FA" w:rsidP="00FD34D8">
      <w:pPr>
        <w:pStyle w:val="a5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77E51D" w14:textId="7FFE801B" w:rsidR="00DE655A" w:rsidRPr="003831FA" w:rsidRDefault="00183CD0" w:rsidP="00FD34D8">
      <w:pPr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1857947" w14:textId="7E614CA9" w:rsidR="00183CD0" w:rsidRPr="003831FA" w:rsidRDefault="00183CD0" w:rsidP="00FD34D8">
      <w:pPr>
        <w:rPr>
          <w:rFonts w:asciiTheme="minorEastAsia" w:eastAsiaTheme="minorEastAsia" w:hAnsiTheme="minorEastAsia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831F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3831FA">
        <w:rPr>
          <w:rFonts w:asciiTheme="minorEastAsia" w:eastAsiaTheme="minorEastAsia" w:hAnsiTheme="minorEastAsia" w:hint="eastAsia"/>
          <w:sz w:val="24"/>
          <w:szCs w:val="24"/>
        </w:rPr>
        <w:t xml:space="preserve">　現在のもので証明をお願い</w:t>
      </w:r>
      <w:r w:rsidR="003831FA" w:rsidRPr="003831FA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3831FA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5FA947D1" w14:textId="0F6632A5" w:rsidR="00FD34D8" w:rsidRPr="003831FA" w:rsidRDefault="00FD34D8" w:rsidP="00FD34D8">
      <w:pPr>
        <w:rPr>
          <w:rFonts w:asciiTheme="minorEastAsia" w:eastAsiaTheme="minorEastAsia" w:hAnsiTheme="minorEastAsia"/>
          <w:sz w:val="24"/>
          <w:szCs w:val="24"/>
          <w:u w:val="dash"/>
        </w:rPr>
      </w:pPr>
      <w:r w:rsidRPr="003831FA">
        <w:rPr>
          <w:rFonts w:asciiTheme="minorEastAsia" w:eastAsiaTheme="minorEastAsia" w:hAnsiTheme="minorEastAsia" w:hint="eastAsia"/>
          <w:sz w:val="24"/>
          <w:szCs w:val="24"/>
          <w:u w:val="dash"/>
        </w:rPr>
        <w:t xml:space="preserve">　　　　　　　　　　　　　　　　　　　　　　　　　　　　　　　　　　　</w:t>
      </w:r>
    </w:p>
    <w:p w14:paraId="7D9DC9C9" w14:textId="77777777" w:rsidR="00DE655A" w:rsidRPr="003831FA" w:rsidRDefault="00DE655A" w:rsidP="00DE655A">
      <w:pPr>
        <w:ind w:left="420"/>
        <w:rPr>
          <w:rFonts w:asciiTheme="minorEastAsia" w:eastAsiaTheme="minorEastAsia" w:hAnsiTheme="minorEastAsia"/>
          <w:sz w:val="24"/>
          <w:szCs w:val="24"/>
        </w:rPr>
      </w:pPr>
    </w:p>
    <w:p w14:paraId="52D32204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/>
          <w:spacing w:val="-2"/>
          <w:sz w:val="24"/>
          <w:szCs w:val="24"/>
        </w:rPr>
      </w:pP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 上記のとおり相違ないことを証明する。</w:t>
      </w:r>
    </w:p>
    <w:p w14:paraId="08CCE0ED" w14:textId="77777777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36DDA609" w14:textId="682AF6E8" w:rsidR="001859BC" w:rsidRPr="003831FA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="00FD34D8" w:rsidRPr="003831F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DE655A" w:rsidRPr="003831FA">
        <w:rPr>
          <w:rFonts w:asciiTheme="minorEastAsia" w:eastAsiaTheme="minorEastAsia" w:hAnsiTheme="minorEastAsia" w:cs="Times New Roman" w:hint="eastAsia"/>
          <w:sz w:val="24"/>
          <w:szCs w:val="24"/>
        </w:rPr>
        <w:t>令和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年　　 月　　　日</w:t>
      </w:r>
    </w:p>
    <w:p w14:paraId="70377B1D" w14:textId="75C6EB66" w:rsidR="001859BC" w:rsidRDefault="001859BC" w:rsidP="001859BC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66150AB" w14:textId="619DD491" w:rsidR="00A13E3F" w:rsidRPr="003831FA" w:rsidRDefault="001859BC" w:rsidP="00FD34D8">
      <w:pPr>
        <w:adjustRightInd/>
        <w:spacing w:line="358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3831FA">
        <w:rPr>
          <w:rFonts w:asciiTheme="minorEastAsia" w:eastAsiaTheme="minorEastAsia" w:hAnsiTheme="minorEastAsia" w:cs="Times New Roman"/>
          <w:sz w:val="24"/>
          <w:szCs w:val="24"/>
        </w:rPr>
        <w:t xml:space="preserve">  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　　　　</w:t>
      </w:r>
      <w:r w:rsidRPr="003831FA">
        <w:rPr>
          <w:rFonts w:asciiTheme="minorEastAsia" w:eastAsiaTheme="minorEastAsia" w:hAnsiTheme="minorEastAsia" w:cs="Times New Roman"/>
          <w:sz w:val="24"/>
          <w:szCs w:val="24"/>
        </w:rPr>
        <w:t xml:space="preserve">     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 w:rsidRPr="003831FA">
        <w:rPr>
          <w:rFonts w:asciiTheme="minorEastAsia" w:eastAsiaTheme="minorEastAsia" w:hAnsiTheme="minorEastAsia" w:cs="Times New Roman"/>
          <w:sz w:val="24"/>
          <w:szCs w:val="24"/>
        </w:rPr>
        <w:t xml:space="preserve">      </w:t>
      </w:r>
      <w:r w:rsidR="00DE655A" w:rsidRPr="003831F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</w:t>
      </w:r>
      <w:r w:rsidR="00FD34D8" w:rsidRPr="003831F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</w:t>
      </w:r>
      <w:r w:rsidRPr="003831FA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>四国運輸局</w:t>
      </w:r>
      <w:r w:rsidR="00DE655A"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 </w:t>
      </w:r>
      <w:r w:rsidRPr="003831FA">
        <w:rPr>
          <w:rFonts w:asciiTheme="minorEastAsia" w:eastAsiaTheme="minorEastAsia" w:hAnsiTheme="minorEastAsia" w:hint="eastAsia"/>
          <w:spacing w:val="-2"/>
          <w:sz w:val="24"/>
          <w:szCs w:val="24"/>
        </w:rPr>
        <w:t>高知運輸支局長</w:t>
      </w:r>
    </w:p>
    <w:sectPr w:rsidR="00A13E3F" w:rsidRPr="003831FA" w:rsidSect="003831FA">
      <w:pgSz w:w="11906" w:h="16838"/>
      <w:pgMar w:top="1134" w:right="1701" w:bottom="1134" w:left="1701" w:header="720" w:footer="720" w:gutter="0"/>
      <w:pgNumType w:start="1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C616D"/>
    <w:multiLevelType w:val="hybridMultilevel"/>
    <w:tmpl w:val="B48ABA28"/>
    <w:lvl w:ilvl="0" w:tplc="64ACB3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9BC"/>
    <w:rsid w:val="00183CD0"/>
    <w:rsid w:val="001859BC"/>
    <w:rsid w:val="003831FA"/>
    <w:rsid w:val="006A1E8E"/>
    <w:rsid w:val="00A13E3F"/>
    <w:rsid w:val="00DE655A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AC3D1"/>
  <w15:chartTrackingRefBased/>
  <w15:docId w15:val="{0B551829-98B6-4842-B557-4C5D1BC3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9BC"/>
    <w:pPr>
      <w:widowControl w:val="0"/>
      <w:wordWrap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9BC"/>
    <w:pPr>
      <w:jc w:val="center"/>
    </w:pPr>
    <w:rPr>
      <w:rFonts w:ascii="ＭＳ Ｐ明朝" w:eastAsia="ＭＳ Ｐ明朝" w:hAnsi="ＭＳ Ｐ明朝" w:cs="Times New Roman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1859BC"/>
    <w:rPr>
      <w:rFonts w:ascii="ＭＳ Ｐ明朝" w:eastAsia="ＭＳ Ｐ明朝" w:hAnsi="ＭＳ Ｐ明朝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859BC"/>
    <w:pPr>
      <w:jc w:val="right"/>
    </w:pPr>
    <w:rPr>
      <w:rFonts w:ascii="ＭＳ Ｐ明朝" w:eastAsia="ＭＳ Ｐ明朝" w:hAnsi="ＭＳ Ｐ明朝" w:cs="Times New Roman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1859BC"/>
    <w:rPr>
      <w:rFonts w:ascii="ＭＳ Ｐ明朝" w:eastAsia="ＭＳ Ｐ明朝" w:hAnsi="ＭＳ Ｐ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</dc:creator>
  <cp:keywords/>
  <dc:description/>
  <cp:lastModifiedBy>higashioka-PC</cp:lastModifiedBy>
  <cp:revision>6</cp:revision>
  <cp:lastPrinted>2020-03-27T02:53:00Z</cp:lastPrinted>
  <dcterms:created xsi:type="dcterms:W3CDTF">2018-05-08T06:32:00Z</dcterms:created>
  <dcterms:modified xsi:type="dcterms:W3CDTF">2020-12-07T23:33:00Z</dcterms:modified>
</cp:coreProperties>
</file>