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2F2D" w14:textId="77777777" w:rsidR="00EA3DFE" w:rsidRPr="00881CD5" w:rsidRDefault="00EA3DFE" w:rsidP="0049156F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398617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b/>
          <w:sz w:val="28"/>
          <w:szCs w:val="28"/>
          <w:shd w:val="pct15" w:color="auto" w:fill="FFFFFF"/>
        </w:rPr>
      </w:pPr>
      <w:r w:rsidRPr="003E6D5E">
        <w:rPr>
          <w:rFonts w:ascii="ＭＳ 明朝" w:eastAsia="ＭＳ 明朝" w:hAnsi="ＭＳ 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C27328" wp14:editId="17C89F26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172200" cy="1371600"/>
                <wp:effectExtent l="0" t="0" r="19050" b="19050"/>
                <wp:wrapNone/>
                <wp:docPr id="2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493BB" w14:textId="77777777" w:rsidR="00E14782" w:rsidRPr="003E6D5E" w:rsidRDefault="00E14782" w:rsidP="004915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E6D5E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>高知県トラック協会ＨＰ 求人情報（ 掲載 ・ 変更 ・ 削除 ）申込書</w:t>
                            </w:r>
                          </w:p>
                          <w:p w14:paraId="6AF45B00" w14:textId="77777777" w:rsidR="00E14782" w:rsidRPr="003E6D5E" w:rsidRDefault="00E14782" w:rsidP="0049156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E6D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※希望</w:t>
                            </w:r>
                            <w:r w:rsidRPr="003E6D5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する</w:t>
                            </w:r>
                            <w:r w:rsidRPr="003E6D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項目に</w:t>
                            </w:r>
                            <w:r w:rsidRPr="003E6D5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○</w:t>
                            </w:r>
                            <w:r w:rsidRPr="003E6D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Pr="003E6D5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</w:t>
                            </w:r>
                            <w:r w:rsidRPr="003E6D5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下さい</w:t>
                            </w:r>
                          </w:p>
                          <w:p w14:paraId="3B5408C2" w14:textId="77777777" w:rsidR="00E14782" w:rsidRPr="003E6D5E" w:rsidRDefault="00E14782" w:rsidP="0049156F">
                            <w:pPr>
                              <w:ind w:firstLineChars="100" w:firstLine="36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3E6D5E">
                              <w:rPr>
                                <w:rFonts w:ascii="ＭＳ 明朝" w:eastAsia="ＭＳ 明朝" w:hAnsi="ＭＳ 明朝" w:hint="eastAsia"/>
                                <w:b/>
                                <w:spacing w:val="60"/>
                                <w:kern w:val="0"/>
                                <w:sz w:val="24"/>
                                <w:szCs w:val="24"/>
                                <w:fitText w:val="1687" w:id="1947357699"/>
                              </w:rPr>
                              <w:t>ＦＡＸ番</w:t>
                            </w:r>
                            <w:r w:rsidRPr="003E6D5E">
                              <w:rPr>
                                <w:rFonts w:ascii="ＭＳ 明朝" w:eastAsia="ＭＳ 明朝" w:hAnsi="ＭＳ 明朝" w:hint="eastAsia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1687" w:id="1947357699"/>
                              </w:rPr>
                              <w:t>号</w:t>
                            </w:r>
                            <w:r w:rsidRPr="003E6D5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：０８８－８３１－０６３０</w:t>
                            </w:r>
                          </w:p>
                          <w:p w14:paraId="21E0DAC3" w14:textId="7144B43F" w:rsidR="00E14782" w:rsidRPr="003E6D5E" w:rsidRDefault="00E14782" w:rsidP="0049156F">
                            <w:pPr>
                              <w:ind w:firstLineChars="150" w:firstLine="36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3E6D5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メールアドレス：</w:t>
                            </w:r>
                            <w:r w:rsidR="003C41A8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r w:rsidR="003C41A8">
                              <w:rPr>
                                <w:rFonts w:ascii="ＭＳ 明朝" w:eastAsia="ＭＳ 明朝" w:hAnsi="ＭＳ 明朝"/>
                                <w:b/>
                                <w:sz w:val="26"/>
                                <w:szCs w:val="26"/>
                              </w:rPr>
                              <w:t>uneishi</w:t>
                            </w:r>
                            <w:r w:rsidRPr="003E6D5E">
                              <w:rPr>
                                <w:rFonts w:ascii="ＭＳ 明朝" w:eastAsia="ＭＳ 明朝" w:hAnsi="ＭＳ 明朝" w:hint="eastAsia"/>
                                <w:b/>
                                <w:sz w:val="26"/>
                                <w:szCs w:val="26"/>
                              </w:rPr>
                              <w:t>@kochi-truck.jp</w:t>
                            </w:r>
                          </w:p>
                          <w:p w14:paraId="4A352DFA" w14:textId="77777777" w:rsidR="00E14782" w:rsidRPr="003E6D5E" w:rsidRDefault="00E14782" w:rsidP="0049156F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7531A011" w14:textId="77777777" w:rsidR="00E14782" w:rsidRPr="003E6D5E" w:rsidRDefault="00E14782" w:rsidP="0049156F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0BD69AA0" w14:textId="77777777" w:rsidR="00E14782" w:rsidRPr="003E6D5E" w:rsidRDefault="00E14782" w:rsidP="0049156F">
                            <w:pPr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14:paraId="42F695B6" w14:textId="77777777" w:rsidR="00E14782" w:rsidRPr="000423CF" w:rsidRDefault="00E14782" w:rsidP="00491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27328" id="角丸四角形 1" o:spid="_x0000_s1034" style="position:absolute;margin-left:434.8pt;margin-top:3.75pt;width:486pt;height:108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" fillcolor="window" strokecolor="windowText" strokeweight="1.5pt">
                <v:stroke joinstyle="miter"/>
                <v:textbox>
                  <w:txbxContent>
                    <w:p w14:paraId="7C9493BB" w14:textId="77777777" w:rsidR="00E14782" w:rsidRPr="003E6D5E" w:rsidRDefault="00E14782" w:rsidP="0049156F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3E6D5E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>高知県トラック協会ＨＰ 求人情報（ 掲載 ・ 変更 ・ 削除 ）申込書</w:t>
                      </w:r>
                    </w:p>
                    <w:p w14:paraId="6AF45B00" w14:textId="77777777" w:rsidR="00E14782" w:rsidRPr="003E6D5E" w:rsidRDefault="00E14782" w:rsidP="0049156F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E6D5E">
                        <w:rPr>
                          <w:rFonts w:ascii="ＭＳ 明朝" w:eastAsia="ＭＳ 明朝" w:hAnsi="ＭＳ 明朝" w:hint="eastAsia"/>
                          <w:sz w:val="22"/>
                        </w:rPr>
                        <w:t>※希望</w:t>
                      </w:r>
                      <w:r w:rsidRPr="003E6D5E">
                        <w:rPr>
                          <w:rFonts w:ascii="ＭＳ 明朝" w:eastAsia="ＭＳ 明朝" w:hAnsi="ＭＳ 明朝"/>
                          <w:sz w:val="22"/>
                        </w:rPr>
                        <w:t>する</w:t>
                      </w:r>
                      <w:r w:rsidRPr="003E6D5E">
                        <w:rPr>
                          <w:rFonts w:ascii="ＭＳ 明朝" w:eastAsia="ＭＳ 明朝" w:hAnsi="ＭＳ 明朝" w:hint="eastAsia"/>
                          <w:sz w:val="22"/>
                        </w:rPr>
                        <w:t>項目に</w:t>
                      </w:r>
                      <w:r w:rsidRPr="003E6D5E">
                        <w:rPr>
                          <w:rFonts w:ascii="ＭＳ 明朝" w:eastAsia="ＭＳ 明朝" w:hAnsi="ＭＳ 明朝"/>
                          <w:sz w:val="22"/>
                        </w:rPr>
                        <w:t>○</w:t>
                      </w:r>
                      <w:r w:rsidRPr="003E6D5E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Pr="003E6D5E">
                        <w:rPr>
                          <w:rFonts w:ascii="ＭＳ 明朝" w:eastAsia="ＭＳ 明朝" w:hAnsi="ＭＳ 明朝"/>
                          <w:sz w:val="22"/>
                        </w:rPr>
                        <w:t>して</w:t>
                      </w:r>
                      <w:r w:rsidRPr="003E6D5E">
                        <w:rPr>
                          <w:rFonts w:ascii="ＭＳ 明朝" w:eastAsia="ＭＳ 明朝" w:hAnsi="ＭＳ 明朝" w:hint="eastAsia"/>
                          <w:sz w:val="22"/>
                        </w:rPr>
                        <w:t>下さい</w:t>
                      </w:r>
                    </w:p>
                    <w:p w14:paraId="3B5408C2" w14:textId="77777777" w:rsidR="00E14782" w:rsidRPr="003E6D5E" w:rsidRDefault="00E14782" w:rsidP="0049156F">
                      <w:pPr>
                        <w:ind w:firstLineChars="100" w:firstLine="361"/>
                        <w:jc w:val="left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3E6D5E">
                        <w:rPr>
                          <w:rFonts w:ascii="ＭＳ 明朝" w:eastAsia="ＭＳ 明朝" w:hAnsi="ＭＳ 明朝" w:hint="eastAsia"/>
                          <w:b/>
                          <w:spacing w:val="60"/>
                          <w:kern w:val="0"/>
                          <w:sz w:val="24"/>
                          <w:szCs w:val="24"/>
                          <w:fitText w:val="1687" w:id="1947357699"/>
                        </w:rPr>
                        <w:t>ＦＡＸ番</w:t>
                      </w:r>
                      <w:r w:rsidRPr="003E6D5E">
                        <w:rPr>
                          <w:rFonts w:ascii="ＭＳ 明朝" w:eastAsia="ＭＳ 明朝" w:hAnsi="ＭＳ 明朝" w:hint="eastAsia"/>
                          <w:b/>
                          <w:spacing w:val="1"/>
                          <w:kern w:val="0"/>
                          <w:sz w:val="24"/>
                          <w:szCs w:val="24"/>
                          <w:fitText w:val="1687" w:id="1947357699"/>
                        </w:rPr>
                        <w:t>号</w:t>
                      </w:r>
                      <w:r w:rsidRPr="003E6D5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：０８８－８３１－０６３０</w:t>
                      </w:r>
                    </w:p>
                    <w:p w14:paraId="21E0DAC3" w14:textId="7144B43F" w:rsidR="00E14782" w:rsidRPr="003E6D5E" w:rsidRDefault="00E14782" w:rsidP="0049156F">
                      <w:pPr>
                        <w:ind w:firstLineChars="150" w:firstLine="361"/>
                        <w:jc w:val="left"/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</w:pPr>
                      <w:r w:rsidRPr="003E6D5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メールアドレス：</w:t>
                      </w:r>
                      <w:r w:rsidR="003C41A8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m</w:t>
                      </w:r>
                      <w:r w:rsidR="003C41A8">
                        <w:rPr>
                          <w:rFonts w:ascii="ＭＳ 明朝" w:eastAsia="ＭＳ 明朝" w:hAnsi="ＭＳ 明朝"/>
                          <w:b/>
                          <w:sz w:val="26"/>
                          <w:szCs w:val="26"/>
                        </w:rPr>
                        <w:t>uneishi</w:t>
                      </w:r>
                      <w:r w:rsidRPr="003E6D5E">
                        <w:rPr>
                          <w:rFonts w:ascii="ＭＳ 明朝" w:eastAsia="ＭＳ 明朝" w:hAnsi="ＭＳ 明朝" w:hint="eastAsia"/>
                          <w:b/>
                          <w:sz w:val="26"/>
                          <w:szCs w:val="26"/>
                        </w:rPr>
                        <w:t>@kochi-truck.jp</w:t>
                      </w:r>
                    </w:p>
                    <w:p w14:paraId="4A352DFA" w14:textId="77777777" w:rsidR="00E14782" w:rsidRPr="003E6D5E" w:rsidRDefault="00E14782" w:rsidP="0049156F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7531A011" w14:textId="77777777" w:rsidR="00E14782" w:rsidRPr="003E6D5E" w:rsidRDefault="00E14782" w:rsidP="0049156F">
                      <w:pPr>
                        <w:jc w:val="righ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0BD69AA0" w14:textId="77777777" w:rsidR="00E14782" w:rsidRPr="003E6D5E" w:rsidRDefault="00E14782" w:rsidP="0049156F">
                      <w:pPr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14:paraId="42F695B6" w14:textId="77777777" w:rsidR="00E14782" w:rsidRPr="000423CF" w:rsidRDefault="00E14782" w:rsidP="0049156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DA07FC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22710A1E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659DE3E2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</w:p>
    <w:p w14:paraId="753C3DC6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</w:p>
    <w:p w14:paraId="231ACB9E" w14:textId="77777777" w:rsidR="0049156F" w:rsidRDefault="0049156F" w:rsidP="0049156F">
      <w:pPr>
        <w:jc w:val="left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</w:p>
    <w:p w14:paraId="56023B72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003"/>
        <w:gridCol w:w="3227"/>
        <w:gridCol w:w="1843"/>
        <w:gridCol w:w="2693"/>
      </w:tblGrid>
      <w:tr w:rsidR="0049156F" w:rsidRPr="003E6D5E" w14:paraId="467B7E7C" w14:textId="77777777" w:rsidTr="00881CD5">
        <w:trPr>
          <w:trHeight w:val="1281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F7675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  <w:p w14:paraId="1C602B84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(営業所名)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22598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90C5D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募集する職種</w:t>
            </w:r>
          </w:p>
          <w:p w14:paraId="29FC24F4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(〇をして下さい)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25DF6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ドライバー・事務職・ その他(　　　　　　)</w:t>
            </w:r>
          </w:p>
        </w:tc>
      </w:tr>
      <w:tr w:rsidR="0049156F" w:rsidRPr="003E6D5E" w14:paraId="0E93EFFA" w14:textId="77777777" w:rsidTr="00881CD5">
        <w:trPr>
          <w:trHeight w:val="1244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025E7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AD401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</w:tc>
      </w:tr>
      <w:tr w:rsidR="0049156F" w:rsidRPr="003E6D5E" w14:paraId="42F77868" w14:textId="77777777" w:rsidTr="00881CD5">
        <w:trPr>
          <w:trHeight w:val="1105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69F37B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E8F39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B959DF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7B98386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56F" w:rsidRPr="003E6D5E" w14:paraId="2A116061" w14:textId="77777777" w:rsidTr="00881CD5">
        <w:trPr>
          <w:trHeight w:val="1249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D3079F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ホームページ・</w:t>
            </w:r>
          </w:p>
          <w:p w14:paraId="7CD8306E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求人サイトの</w:t>
            </w:r>
          </w:p>
          <w:p w14:paraId="0CC6EBB8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求人ページURL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D99C8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156F" w:rsidRPr="003E6D5E" w14:paraId="1AE3BA25" w14:textId="77777777" w:rsidTr="00881CD5">
        <w:trPr>
          <w:trHeight w:val="2231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AB3117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掲載コメント</w:t>
            </w:r>
          </w:p>
          <w:p w14:paraId="7D8746F9" w14:textId="77777777" w:rsidR="0049156F" w:rsidRPr="003E6D5E" w:rsidRDefault="0049156F" w:rsidP="00881CD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E6D5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(90文字以内)</w:t>
            </w:r>
          </w:p>
        </w:tc>
        <w:tc>
          <w:tcPr>
            <w:tcW w:w="77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AB5F8" w14:textId="77777777" w:rsidR="0049156F" w:rsidRPr="003E6D5E" w:rsidRDefault="0049156F" w:rsidP="00881C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dotDash"/>
              </w:rPr>
            </w:pPr>
          </w:p>
        </w:tc>
      </w:tr>
    </w:tbl>
    <w:p w14:paraId="2D68E91F" w14:textId="77777777" w:rsidR="0049156F" w:rsidRPr="003E6D5E" w:rsidRDefault="0049156F" w:rsidP="0049156F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CC40F46" w14:textId="77777777" w:rsidR="0049156F" w:rsidRPr="003E6D5E" w:rsidRDefault="0049156F" w:rsidP="0049156F">
      <w:pPr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6D5E">
        <w:rPr>
          <w:rFonts w:ascii="ＭＳ 明朝" w:eastAsia="ＭＳ 明朝" w:hAnsi="ＭＳ 明朝" w:cs="Times New Roman" w:hint="eastAsia"/>
          <w:sz w:val="24"/>
          <w:szCs w:val="24"/>
        </w:rPr>
        <w:t>※ホームページに掲載させて頂きました求人情報につきましては、変更・削除等の依頼を頂くまでの掲載となりますので、変更・削除を希望される際には、お手数ですが、再度「求人情報（掲載・変更・削除）申込書」に記入し、メールもしくはＦＡＸを頂きますようお願いします。</w:t>
      </w:r>
    </w:p>
    <w:p w14:paraId="788AAF11" w14:textId="77777777" w:rsidR="0049156F" w:rsidRPr="0049156F" w:rsidRDefault="0049156F" w:rsidP="0049156F">
      <w:pPr>
        <w:jc w:val="left"/>
        <w:rPr>
          <w:rFonts w:asciiTheme="minorEastAsia" w:hAnsiTheme="minorEastAsia"/>
          <w:sz w:val="24"/>
          <w:szCs w:val="24"/>
        </w:rPr>
      </w:pPr>
    </w:p>
    <w:sectPr w:rsidR="0049156F" w:rsidRPr="0049156F" w:rsidSect="00D477F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4A26" w14:textId="77777777" w:rsidR="00404039" w:rsidRDefault="00404039" w:rsidP="001C5893">
      <w:r>
        <w:separator/>
      </w:r>
    </w:p>
  </w:endnote>
  <w:endnote w:type="continuationSeparator" w:id="0">
    <w:p w14:paraId="47131642" w14:textId="77777777" w:rsidR="00404039" w:rsidRDefault="00404039" w:rsidP="001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C643" w14:textId="77777777" w:rsidR="00404039" w:rsidRDefault="00404039" w:rsidP="001C5893">
      <w:r>
        <w:separator/>
      </w:r>
    </w:p>
  </w:footnote>
  <w:footnote w:type="continuationSeparator" w:id="0">
    <w:p w14:paraId="3702CF88" w14:textId="77777777" w:rsidR="00404039" w:rsidRDefault="00404039" w:rsidP="001C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6734"/>
    <w:multiLevelType w:val="hybridMultilevel"/>
    <w:tmpl w:val="54E2ECAA"/>
    <w:lvl w:ilvl="0" w:tplc="E1AE7ADC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53EA078F"/>
    <w:multiLevelType w:val="hybridMultilevel"/>
    <w:tmpl w:val="D3E8FDA4"/>
    <w:lvl w:ilvl="0" w:tplc="E1AE7ADC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CEE6EC0"/>
    <w:multiLevelType w:val="hybridMultilevel"/>
    <w:tmpl w:val="0B3A2992"/>
    <w:lvl w:ilvl="0" w:tplc="79EA7042"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theme="minorBidi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7480B70"/>
    <w:multiLevelType w:val="hybridMultilevel"/>
    <w:tmpl w:val="F250A146"/>
    <w:lvl w:ilvl="0" w:tplc="E1AE7ADC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1E34ED3"/>
    <w:multiLevelType w:val="hybridMultilevel"/>
    <w:tmpl w:val="EBCA55EA"/>
    <w:lvl w:ilvl="0" w:tplc="E1AE7ADC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D"/>
    <w:rsid w:val="00001EC3"/>
    <w:rsid w:val="000050AD"/>
    <w:rsid w:val="00014B05"/>
    <w:rsid w:val="000423CF"/>
    <w:rsid w:val="00094B23"/>
    <w:rsid w:val="000950DB"/>
    <w:rsid w:val="000C0302"/>
    <w:rsid w:val="00106839"/>
    <w:rsid w:val="00113631"/>
    <w:rsid w:val="00165EC3"/>
    <w:rsid w:val="00171036"/>
    <w:rsid w:val="001A4B49"/>
    <w:rsid w:val="001B12D7"/>
    <w:rsid w:val="001C5893"/>
    <w:rsid w:val="001F54B7"/>
    <w:rsid w:val="00215274"/>
    <w:rsid w:val="0023109E"/>
    <w:rsid w:val="0024446D"/>
    <w:rsid w:val="00262B1B"/>
    <w:rsid w:val="00271334"/>
    <w:rsid w:val="002C0126"/>
    <w:rsid w:val="002C0F16"/>
    <w:rsid w:val="002D25F6"/>
    <w:rsid w:val="002D2607"/>
    <w:rsid w:val="002E41E2"/>
    <w:rsid w:val="003057F9"/>
    <w:rsid w:val="003538FA"/>
    <w:rsid w:val="003620E3"/>
    <w:rsid w:val="00384625"/>
    <w:rsid w:val="003B428D"/>
    <w:rsid w:val="003C41A8"/>
    <w:rsid w:val="00404039"/>
    <w:rsid w:val="00405602"/>
    <w:rsid w:val="00414336"/>
    <w:rsid w:val="0044615C"/>
    <w:rsid w:val="00446244"/>
    <w:rsid w:val="004603E9"/>
    <w:rsid w:val="00461611"/>
    <w:rsid w:val="0049156F"/>
    <w:rsid w:val="004E1BE5"/>
    <w:rsid w:val="00556C9F"/>
    <w:rsid w:val="00577DEA"/>
    <w:rsid w:val="00585F9C"/>
    <w:rsid w:val="00593432"/>
    <w:rsid w:val="005B1C87"/>
    <w:rsid w:val="005B283E"/>
    <w:rsid w:val="005D35ED"/>
    <w:rsid w:val="006251C4"/>
    <w:rsid w:val="00642B6B"/>
    <w:rsid w:val="006525BA"/>
    <w:rsid w:val="0069301A"/>
    <w:rsid w:val="006B2575"/>
    <w:rsid w:val="007013C7"/>
    <w:rsid w:val="00762A30"/>
    <w:rsid w:val="00781D2F"/>
    <w:rsid w:val="00783FD8"/>
    <w:rsid w:val="0079005A"/>
    <w:rsid w:val="007A0643"/>
    <w:rsid w:val="007B011C"/>
    <w:rsid w:val="0081118E"/>
    <w:rsid w:val="00820C56"/>
    <w:rsid w:val="00827D58"/>
    <w:rsid w:val="00874679"/>
    <w:rsid w:val="00876554"/>
    <w:rsid w:val="00881CD5"/>
    <w:rsid w:val="008B65D6"/>
    <w:rsid w:val="008B77B3"/>
    <w:rsid w:val="008C5DEA"/>
    <w:rsid w:val="008D4D7D"/>
    <w:rsid w:val="008E4225"/>
    <w:rsid w:val="00915C33"/>
    <w:rsid w:val="00997FF6"/>
    <w:rsid w:val="00A0007F"/>
    <w:rsid w:val="00A46E14"/>
    <w:rsid w:val="00A818F4"/>
    <w:rsid w:val="00A84319"/>
    <w:rsid w:val="00A925F7"/>
    <w:rsid w:val="00AB163F"/>
    <w:rsid w:val="00AC6F8A"/>
    <w:rsid w:val="00AE4FDD"/>
    <w:rsid w:val="00B221CF"/>
    <w:rsid w:val="00B505AA"/>
    <w:rsid w:val="00BB09FA"/>
    <w:rsid w:val="00BB74BD"/>
    <w:rsid w:val="00BC08DD"/>
    <w:rsid w:val="00BC1352"/>
    <w:rsid w:val="00BD1BC3"/>
    <w:rsid w:val="00BD573D"/>
    <w:rsid w:val="00BE4C2F"/>
    <w:rsid w:val="00BE5687"/>
    <w:rsid w:val="00C45E43"/>
    <w:rsid w:val="00C5214F"/>
    <w:rsid w:val="00C819FF"/>
    <w:rsid w:val="00CA0EA5"/>
    <w:rsid w:val="00CA520B"/>
    <w:rsid w:val="00CB53F9"/>
    <w:rsid w:val="00D464D3"/>
    <w:rsid w:val="00D477FF"/>
    <w:rsid w:val="00DA2150"/>
    <w:rsid w:val="00DA5CCA"/>
    <w:rsid w:val="00DC0981"/>
    <w:rsid w:val="00DF74BF"/>
    <w:rsid w:val="00E04AC1"/>
    <w:rsid w:val="00E0769F"/>
    <w:rsid w:val="00E14782"/>
    <w:rsid w:val="00E17BC7"/>
    <w:rsid w:val="00E215E9"/>
    <w:rsid w:val="00E712D5"/>
    <w:rsid w:val="00E8154C"/>
    <w:rsid w:val="00E82EA5"/>
    <w:rsid w:val="00EA3DFE"/>
    <w:rsid w:val="00EA65BA"/>
    <w:rsid w:val="00EC4AA8"/>
    <w:rsid w:val="00EC71EA"/>
    <w:rsid w:val="00ED2B34"/>
    <w:rsid w:val="00ED70AB"/>
    <w:rsid w:val="00F35A09"/>
    <w:rsid w:val="00F3617C"/>
    <w:rsid w:val="00F91108"/>
    <w:rsid w:val="00FB6405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484B7"/>
  <w15:chartTrackingRefBased/>
  <w15:docId w15:val="{885B5333-D561-41AD-9D40-BAE9502B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30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71EA"/>
    <w:rPr>
      <w:rFonts w:ascii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136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36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136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11363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3631"/>
    <w:rPr>
      <w:b/>
      <w:bCs/>
    </w:rPr>
  </w:style>
  <w:style w:type="paragraph" w:styleId="ab">
    <w:name w:val="List Paragraph"/>
    <w:basedOn w:val="a"/>
    <w:uiPriority w:val="34"/>
    <w:qFormat/>
    <w:rsid w:val="00262B1B"/>
    <w:pPr>
      <w:ind w:leftChars="400" w:left="840"/>
    </w:pPr>
  </w:style>
  <w:style w:type="character" w:styleId="ac">
    <w:name w:val="Hyperlink"/>
    <w:basedOn w:val="a0"/>
    <w:uiPriority w:val="99"/>
    <w:unhideWhenUsed/>
    <w:rsid w:val="00AE4F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E4FD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1C58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C5893"/>
  </w:style>
  <w:style w:type="paragraph" w:styleId="af0">
    <w:name w:val="footer"/>
    <w:basedOn w:val="a"/>
    <w:link w:val="af1"/>
    <w:uiPriority w:val="99"/>
    <w:unhideWhenUsed/>
    <w:rsid w:val="001C58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kamiike</dc:creator>
  <cp:keywords/>
  <dc:description/>
  <cp:lastModifiedBy>adachi-PC</cp:lastModifiedBy>
  <cp:revision>15</cp:revision>
  <cp:lastPrinted>2021-09-13T01:38:00Z</cp:lastPrinted>
  <dcterms:created xsi:type="dcterms:W3CDTF">2021-09-10T05:53:00Z</dcterms:created>
  <dcterms:modified xsi:type="dcterms:W3CDTF">2021-09-13T02:06:00Z</dcterms:modified>
</cp:coreProperties>
</file>