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50B0" w14:textId="77777777" w:rsidR="00FB1836" w:rsidRDefault="00FB2B05" w:rsidP="0047336A">
      <w:pPr>
        <w:ind w:leftChars="13" w:left="131" w:firstLineChars="0"/>
        <w:jc w:val="right"/>
      </w:pPr>
      <w:r w:rsidRPr="0048102E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47336A">
        <w:t>年</w:t>
      </w:r>
      <w:r w:rsidR="0047336A">
        <w:rPr>
          <w:rFonts w:hint="eastAsia"/>
        </w:rPr>
        <w:t xml:space="preserve">　</w:t>
      </w:r>
      <w:r w:rsidR="0047336A">
        <w:t xml:space="preserve">　月</w:t>
      </w:r>
      <w:r w:rsidR="0047336A">
        <w:rPr>
          <w:rFonts w:hint="eastAsia"/>
        </w:rPr>
        <w:t xml:space="preserve">　</w:t>
      </w:r>
      <w:r w:rsidR="0047336A">
        <w:t xml:space="preserve">　日</w:t>
      </w:r>
    </w:p>
    <w:p w14:paraId="34451B2C" w14:textId="77777777" w:rsidR="00FB2B05" w:rsidRPr="0051538E" w:rsidRDefault="00FB2B05" w:rsidP="0047336A">
      <w:pPr>
        <w:ind w:leftChars="13" w:left="131" w:firstLineChars="0"/>
        <w:jc w:val="right"/>
      </w:pPr>
    </w:p>
    <w:p w14:paraId="5A303967" w14:textId="77777777" w:rsidR="00FB1836" w:rsidRPr="0051538E" w:rsidRDefault="0035518B" w:rsidP="00FB1836">
      <w:pPr>
        <w:ind w:leftChars="13" w:left="131" w:firstLineChars="0"/>
        <w:jc w:val="center"/>
        <w:rPr>
          <w:b/>
          <w:sz w:val="36"/>
          <w:szCs w:val="36"/>
          <w:u w:val="single"/>
        </w:rPr>
      </w:pPr>
      <w:r w:rsidRPr="0051538E">
        <w:rPr>
          <w:rFonts w:hint="eastAsia"/>
          <w:b/>
          <w:sz w:val="36"/>
          <w:szCs w:val="36"/>
          <w:u w:val="single"/>
        </w:rPr>
        <w:t>受領</w:t>
      </w:r>
      <w:r w:rsidR="00FB1836" w:rsidRPr="0051538E">
        <w:rPr>
          <w:rFonts w:hint="eastAsia"/>
          <w:b/>
          <w:sz w:val="36"/>
          <w:szCs w:val="36"/>
          <w:u w:val="single"/>
        </w:rPr>
        <w:t>証明書</w:t>
      </w:r>
    </w:p>
    <w:p w14:paraId="07171D22" w14:textId="77777777" w:rsidR="00FB1836" w:rsidRPr="0051538E" w:rsidRDefault="00FB1836" w:rsidP="007A76F3">
      <w:pPr>
        <w:ind w:leftChars="13" w:left="131" w:firstLineChars="0"/>
      </w:pPr>
    </w:p>
    <w:p w14:paraId="1CC5465E" w14:textId="77777777" w:rsidR="0047336A" w:rsidRPr="0051538E" w:rsidRDefault="0047336A" w:rsidP="007A76F3">
      <w:pPr>
        <w:ind w:leftChars="13" w:left="131" w:firstLineChars="0"/>
      </w:pPr>
      <w:r w:rsidRPr="0051538E">
        <w:rPr>
          <w:rFonts w:hint="eastAsia"/>
        </w:rPr>
        <w:t>（一</w:t>
      </w:r>
      <w:r w:rsidRPr="0051538E">
        <w:t>社</w:t>
      </w:r>
      <w:r w:rsidRPr="0051538E">
        <w:rPr>
          <w:rFonts w:hint="eastAsia"/>
        </w:rPr>
        <w:t>）高知県</w:t>
      </w:r>
      <w:r w:rsidRPr="0051538E">
        <w:t>トラック協会　御中</w:t>
      </w:r>
    </w:p>
    <w:p w14:paraId="572953A5" w14:textId="77777777" w:rsidR="000B2BC2" w:rsidRDefault="000B2BC2" w:rsidP="00337094">
      <w:pPr>
        <w:ind w:leftChars="7" w:left="117" w:firstLineChars="0"/>
      </w:pPr>
    </w:p>
    <w:p w14:paraId="677AD66D" w14:textId="77777777" w:rsidR="0047336A" w:rsidRPr="0051538E" w:rsidRDefault="0047336A" w:rsidP="0047336A">
      <w:pPr>
        <w:ind w:leftChars="13" w:left="31" w:firstLineChars="1600" w:firstLine="3840"/>
      </w:pPr>
      <w:r w:rsidRPr="0051538E">
        <w:rPr>
          <w:rFonts w:hint="eastAsia"/>
        </w:rPr>
        <w:t xml:space="preserve">住　</w:t>
      </w:r>
      <w:r w:rsidRPr="0051538E">
        <w:t xml:space="preserve">　</w:t>
      </w:r>
      <w:r w:rsidRPr="0051538E">
        <w:rPr>
          <w:rFonts w:hint="eastAsia"/>
        </w:rPr>
        <w:t>所</w:t>
      </w:r>
    </w:p>
    <w:p w14:paraId="6E810C9B" w14:textId="77777777" w:rsidR="0047336A" w:rsidRPr="0051538E" w:rsidRDefault="0047336A" w:rsidP="0047336A">
      <w:pPr>
        <w:ind w:leftChars="13" w:left="31" w:firstLineChars="1600" w:firstLine="3840"/>
      </w:pPr>
      <w:r w:rsidRPr="0051538E">
        <w:rPr>
          <w:rFonts w:hint="eastAsia"/>
        </w:rPr>
        <w:t xml:space="preserve">社　</w:t>
      </w:r>
      <w:r w:rsidRPr="0051538E">
        <w:t xml:space="preserve">　</w:t>
      </w:r>
      <w:r w:rsidRPr="0051538E">
        <w:rPr>
          <w:rFonts w:hint="eastAsia"/>
        </w:rPr>
        <w:t xml:space="preserve">名　　</w:t>
      </w:r>
      <w:r w:rsidRPr="0051538E">
        <w:t xml:space="preserve">　　　　　　　　　　　　</w:t>
      </w:r>
    </w:p>
    <w:p w14:paraId="67CD7D8F" w14:textId="6EF19CA2" w:rsidR="0047336A" w:rsidRPr="0051538E" w:rsidRDefault="00FA5036" w:rsidP="007A76F3">
      <w:pPr>
        <w:ind w:leftChars="13" w:left="131" w:firstLineChars="0"/>
        <w:rPr>
          <w:u w:val="single"/>
        </w:rPr>
      </w:pPr>
      <w:r w:rsidRPr="0051538E">
        <w:rPr>
          <w:rFonts w:hint="eastAsia"/>
        </w:rPr>
        <w:t xml:space="preserve">　</w:t>
      </w:r>
      <w:r w:rsidRPr="0051538E">
        <w:t xml:space="preserve">　　　　　　　　　　　　　　　</w:t>
      </w:r>
      <w:r w:rsidRPr="0051538E">
        <w:rPr>
          <w:u w:val="single"/>
        </w:rPr>
        <w:t>代</w:t>
      </w:r>
      <w:r w:rsidRPr="0051538E">
        <w:rPr>
          <w:rFonts w:hint="eastAsia"/>
          <w:u w:val="single"/>
        </w:rPr>
        <w:t xml:space="preserve"> </w:t>
      </w:r>
      <w:r w:rsidRPr="0051538E">
        <w:rPr>
          <w:u w:val="single"/>
        </w:rPr>
        <w:t>表</w:t>
      </w:r>
      <w:r w:rsidRPr="0051538E">
        <w:rPr>
          <w:rFonts w:hint="eastAsia"/>
          <w:u w:val="single"/>
        </w:rPr>
        <w:t xml:space="preserve"> </w:t>
      </w:r>
      <w:r w:rsidRPr="0051538E">
        <w:rPr>
          <w:u w:val="single"/>
        </w:rPr>
        <w:t>者</w:t>
      </w:r>
      <w:r w:rsidR="00004BBA" w:rsidRPr="0051538E">
        <w:rPr>
          <w:rFonts w:hint="eastAsia"/>
          <w:u w:val="single"/>
        </w:rPr>
        <w:t xml:space="preserve">　</w:t>
      </w:r>
      <w:r w:rsidR="00004BBA" w:rsidRPr="0051538E">
        <w:rPr>
          <w:u w:val="single"/>
        </w:rPr>
        <w:t xml:space="preserve">　　　　</w:t>
      </w:r>
      <w:r w:rsidR="000D011A" w:rsidRPr="0051538E">
        <w:rPr>
          <w:rFonts w:hint="eastAsia"/>
          <w:u w:val="single"/>
        </w:rPr>
        <w:t xml:space="preserve">　　　　　</w:t>
      </w:r>
      <w:r w:rsidR="00004BBA" w:rsidRPr="0051538E">
        <w:rPr>
          <w:u w:val="single"/>
        </w:rPr>
        <w:t xml:space="preserve">　　　　　　　　　印</w:t>
      </w:r>
    </w:p>
    <w:p w14:paraId="5156BC7A" w14:textId="77777777" w:rsidR="0047336A" w:rsidRPr="0051538E" w:rsidRDefault="0047336A" w:rsidP="007A76F3">
      <w:pPr>
        <w:ind w:leftChars="13" w:left="131" w:firstLineChars="0"/>
      </w:pPr>
    </w:p>
    <w:p w14:paraId="078972E2" w14:textId="76B753A2" w:rsidR="0047336A" w:rsidRPr="0051538E" w:rsidRDefault="0047336A" w:rsidP="00C800AE">
      <w:pPr>
        <w:ind w:leftChars="13" w:left="31" w:firstLineChars="100" w:firstLine="240"/>
      </w:pPr>
      <w:r w:rsidRPr="0051538E">
        <w:rPr>
          <w:rFonts w:hint="eastAsia"/>
        </w:rPr>
        <w:t>下記の</w:t>
      </w:r>
      <w:r w:rsidR="00FB2B05" w:rsidRPr="0051538E">
        <w:rPr>
          <w:rFonts w:hint="eastAsia"/>
        </w:rPr>
        <w:t>装置について、販売・装着が正規に終わり、</w:t>
      </w:r>
      <w:r w:rsidRPr="0051538E">
        <w:t>代金</w:t>
      </w:r>
      <w:r w:rsidR="0035518B" w:rsidRPr="0051538E">
        <w:rPr>
          <w:rFonts w:hint="eastAsia"/>
        </w:rPr>
        <w:t>を</w:t>
      </w:r>
      <w:r w:rsidR="0035518B" w:rsidRPr="0051538E">
        <w:t>確かに受領</w:t>
      </w:r>
      <w:r w:rsidRPr="0051538E">
        <w:t>したことを証明</w:t>
      </w:r>
      <w:r w:rsidR="00C800AE" w:rsidRPr="0051538E">
        <w:rPr>
          <w:rFonts w:hint="eastAsia"/>
        </w:rPr>
        <w:t>いた</w:t>
      </w:r>
      <w:r w:rsidRPr="0051538E">
        <w:t>します。</w:t>
      </w:r>
    </w:p>
    <w:p w14:paraId="3F09046B" w14:textId="3C5FE5D1" w:rsidR="00063908" w:rsidRPr="0051538E" w:rsidRDefault="00F4141E" w:rsidP="00C800AE">
      <w:pPr>
        <w:ind w:leftChars="13" w:left="31" w:firstLineChars="100" w:firstLine="240"/>
      </w:pPr>
      <w:r w:rsidRPr="0051538E">
        <w:rPr>
          <w:rFonts w:hint="eastAsia"/>
        </w:rPr>
        <w:t>また、本証明と異なる事</w:t>
      </w:r>
      <w:r w:rsidR="00FB2B05" w:rsidRPr="0051538E">
        <w:rPr>
          <w:rFonts w:hint="eastAsia"/>
        </w:rPr>
        <w:t>があれば自社より、助成金を返金</w:t>
      </w:r>
      <w:r w:rsidR="00C800AE" w:rsidRPr="0051538E">
        <w:rPr>
          <w:rFonts w:hint="eastAsia"/>
        </w:rPr>
        <w:t>いた</w:t>
      </w:r>
      <w:r w:rsidR="00FB2B05" w:rsidRPr="0051538E">
        <w:rPr>
          <w:rFonts w:hint="eastAsia"/>
        </w:rPr>
        <w:t>します。</w:t>
      </w:r>
    </w:p>
    <w:p w14:paraId="57FB5F2D" w14:textId="77777777" w:rsidR="00897E88" w:rsidRPr="0051538E" w:rsidRDefault="00897E88" w:rsidP="00897E88">
      <w:pPr>
        <w:spacing w:line="200" w:lineRule="exact"/>
        <w:ind w:leftChars="13" w:left="133" w:firstLineChars="0" w:hanging="102"/>
      </w:pPr>
    </w:p>
    <w:tbl>
      <w:tblPr>
        <w:tblW w:w="10354" w:type="dxa"/>
        <w:tblInd w:w="-436" w:type="dxa"/>
        <w:tblLook w:val="04A0" w:firstRow="1" w:lastRow="0" w:firstColumn="1" w:lastColumn="0" w:noHBand="0" w:noVBand="1"/>
      </w:tblPr>
      <w:tblGrid>
        <w:gridCol w:w="5177"/>
        <w:gridCol w:w="5177"/>
      </w:tblGrid>
      <w:tr w:rsidR="0051538E" w:rsidRPr="0051538E" w14:paraId="5E858411" w14:textId="77777777" w:rsidTr="00337094">
        <w:trPr>
          <w:trHeight w:val="412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272C" w14:textId="77777777" w:rsidR="0047336A" w:rsidRPr="0051538E" w:rsidRDefault="007E7A27" w:rsidP="0047336A">
            <w:pPr>
              <w:ind w:left="0" w:firstLineChars="0" w:firstLine="0"/>
            </w:pPr>
            <w:r w:rsidRPr="0051538E">
              <w:rPr>
                <w:rFonts w:hint="eastAsia"/>
              </w:rPr>
              <w:t>支払者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BD6A" w14:textId="77777777" w:rsidR="0047336A" w:rsidRPr="0051538E" w:rsidRDefault="0047336A" w:rsidP="00FC7C03">
            <w:pPr>
              <w:ind w:left="0" w:firstLineChars="50" w:firstLine="100"/>
              <w:rPr>
                <w:sz w:val="20"/>
                <w:szCs w:val="20"/>
              </w:rPr>
            </w:pPr>
          </w:p>
        </w:tc>
      </w:tr>
      <w:tr w:rsidR="0051538E" w:rsidRPr="0051538E" w14:paraId="62893179" w14:textId="77777777" w:rsidTr="00337094">
        <w:trPr>
          <w:trHeight w:val="419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63FB" w14:textId="77777777" w:rsidR="007E7A27" w:rsidRPr="0051538E" w:rsidRDefault="007E7A27" w:rsidP="0047336A">
            <w:pPr>
              <w:ind w:left="0" w:firstLineChars="0" w:firstLine="0"/>
            </w:pPr>
            <w:r w:rsidRPr="0051538E">
              <w:rPr>
                <w:rFonts w:hint="eastAsia"/>
              </w:rPr>
              <w:t>契約</w:t>
            </w:r>
            <w:r w:rsidRPr="0051538E">
              <w:t>の種類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6BEC" w14:textId="77777777" w:rsidR="007E7A27" w:rsidRPr="0051538E" w:rsidRDefault="007E7A27" w:rsidP="00FC7C03">
            <w:pPr>
              <w:ind w:left="0" w:firstLineChars="50" w:firstLine="100"/>
              <w:rPr>
                <w:sz w:val="20"/>
                <w:szCs w:val="20"/>
              </w:rPr>
            </w:pPr>
            <w:r w:rsidRPr="0051538E">
              <w:rPr>
                <w:rFonts w:hint="eastAsia"/>
                <w:sz w:val="20"/>
                <w:szCs w:val="20"/>
              </w:rPr>
              <w:t>一括</w:t>
            </w:r>
            <w:r w:rsidRPr="0051538E">
              <w:rPr>
                <w:sz w:val="20"/>
                <w:szCs w:val="20"/>
              </w:rPr>
              <w:t>支払</w:t>
            </w:r>
            <w:r w:rsidRPr="0051538E">
              <w:rPr>
                <w:rFonts w:hint="eastAsia"/>
                <w:sz w:val="20"/>
                <w:szCs w:val="20"/>
              </w:rPr>
              <w:t xml:space="preserve"> </w:t>
            </w:r>
            <w:r w:rsidRPr="0051538E">
              <w:rPr>
                <w:rFonts w:hint="eastAsia"/>
                <w:sz w:val="20"/>
                <w:szCs w:val="20"/>
              </w:rPr>
              <w:t>・</w:t>
            </w:r>
            <w:r w:rsidRPr="0051538E">
              <w:rPr>
                <w:rFonts w:hint="eastAsia"/>
                <w:sz w:val="20"/>
                <w:szCs w:val="20"/>
              </w:rPr>
              <w:t xml:space="preserve"> </w:t>
            </w:r>
            <w:r w:rsidRPr="0051538E">
              <w:rPr>
                <w:sz w:val="20"/>
                <w:szCs w:val="20"/>
              </w:rPr>
              <w:t>割賦契約</w:t>
            </w:r>
            <w:r w:rsidRPr="0051538E">
              <w:rPr>
                <w:sz w:val="20"/>
                <w:szCs w:val="20"/>
              </w:rPr>
              <w:t xml:space="preserve"> </w:t>
            </w:r>
            <w:r w:rsidRPr="0051538E">
              <w:rPr>
                <w:sz w:val="20"/>
                <w:szCs w:val="20"/>
              </w:rPr>
              <w:t>・</w:t>
            </w:r>
            <w:r w:rsidRPr="0051538E">
              <w:rPr>
                <w:rFonts w:hint="eastAsia"/>
                <w:sz w:val="20"/>
                <w:szCs w:val="20"/>
              </w:rPr>
              <w:t xml:space="preserve"> </w:t>
            </w:r>
            <w:r w:rsidRPr="0051538E">
              <w:rPr>
                <w:sz w:val="20"/>
                <w:szCs w:val="20"/>
              </w:rPr>
              <w:t>ﾘｰｽ契約</w:t>
            </w:r>
            <w:r w:rsidRPr="0051538E">
              <w:rPr>
                <w:rFonts w:hint="eastAsia"/>
                <w:sz w:val="20"/>
                <w:szCs w:val="20"/>
              </w:rPr>
              <w:t xml:space="preserve"> </w:t>
            </w:r>
            <w:r w:rsidRPr="0051538E">
              <w:rPr>
                <w:rFonts w:hint="eastAsia"/>
                <w:sz w:val="20"/>
                <w:szCs w:val="20"/>
              </w:rPr>
              <w:t>・グループ内リース</w:t>
            </w:r>
          </w:p>
        </w:tc>
      </w:tr>
      <w:tr w:rsidR="0051538E" w:rsidRPr="0051538E" w14:paraId="5837D10B" w14:textId="77777777" w:rsidTr="00337094">
        <w:trPr>
          <w:trHeight w:val="411"/>
        </w:trPr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</w:tcPr>
          <w:p w14:paraId="443BC8CC" w14:textId="77777777" w:rsidR="0047336A" w:rsidRPr="0051538E" w:rsidRDefault="00835013" w:rsidP="0047336A">
            <w:pPr>
              <w:ind w:left="0" w:firstLineChars="0" w:firstLine="0"/>
            </w:pPr>
            <w:r w:rsidRPr="0051538E">
              <w:rPr>
                <w:rFonts w:hint="eastAsia"/>
              </w:rPr>
              <w:t>受領日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</w:tcPr>
          <w:p w14:paraId="44930BC8" w14:textId="77777777" w:rsidR="0047336A" w:rsidRPr="0051538E" w:rsidRDefault="0047336A" w:rsidP="0047336A">
            <w:pPr>
              <w:ind w:left="0" w:firstLineChars="0" w:firstLine="0"/>
            </w:pPr>
          </w:p>
        </w:tc>
      </w:tr>
      <w:tr w:rsidR="0051538E" w:rsidRPr="0051538E" w14:paraId="36D2A9F1" w14:textId="77777777" w:rsidTr="00337094">
        <w:trPr>
          <w:trHeight w:val="416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8795" w14:textId="363C8E20" w:rsidR="00F36F8E" w:rsidRPr="0051538E" w:rsidRDefault="00835013" w:rsidP="0047336A">
            <w:pPr>
              <w:ind w:left="0" w:firstLineChars="0" w:firstLine="0"/>
            </w:pPr>
            <w:r w:rsidRPr="0051538E">
              <w:rPr>
                <w:rFonts w:hint="eastAsia"/>
              </w:rPr>
              <w:t>受領</w:t>
            </w:r>
            <w:r w:rsidRPr="0051538E">
              <w:t>金額（税込）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5140" w14:textId="77777777" w:rsidR="00F36F8E" w:rsidRPr="0051538E" w:rsidRDefault="00F36F8E" w:rsidP="0047336A">
            <w:pPr>
              <w:ind w:left="0" w:firstLineChars="0" w:firstLine="0"/>
            </w:pPr>
          </w:p>
        </w:tc>
      </w:tr>
      <w:tr w:rsidR="0051538E" w:rsidRPr="0051538E" w14:paraId="52BAF538" w14:textId="77777777" w:rsidTr="00337094">
        <w:trPr>
          <w:trHeight w:val="422"/>
        </w:trPr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</w:tcPr>
          <w:p w14:paraId="4ACE440A" w14:textId="77777777" w:rsidR="0047336A" w:rsidRPr="0051538E" w:rsidRDefault="0047336A" w:rsidP="0047336A">
            <w:pPr>
              <w:ind w:left="0" w:firstLineChars="0" w:firstLine="0"/>
            </w:pPr>
            <w:r w:rsidRPr="0051538E">
              <w:rPr>
                <w:rFonts w:hint="eastAsia"/>
              </w:rPr>
              <w:t>車両</w:t>
            </w:r>
            <w:r w:rsidR="00835013" w:rsidRPr="0051538E">
              <w:rPr>
                <w:rFonts w:hint="eastAsia"/>
              </w:rPr>
              <w:t>の</w:t>
            </w:r>
            <w:r w:rsidR="00835013" w:rsidRPr="0051538E">
              <w:t>所有者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</w:tcPr>
          <w:p w14:paraId="66151B08" w14:textId="77777777" w:rsidR="0047336A" w:rsidRPr="0051538E" w:rsidRDefault="0047336A" w:rsidP="0047336A">
            <w:pPr>
              <w:ind w:left="0" w:firstLineChars="0" w:firstLine="0"/>
            </w:pPr>
          </w:p>
        </w:tc>
      </w:tr>
      <w:tr w:rsidR="0051538E" w:rsidRPr="0051538E" w14:paraId="63484345" w14:textId="77777777" w:rsidTr="00337094">
        <w:trPr>
          <w:trHeight w:val="415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5416" w14:textId="77777777" w:rsidR="00F36F8E" w:rsidRPr="0051538E" w:rsidRDefault="00835013" w:rsidP="0047336A">
            <w:pPr>
              <w:ind w:left="0" w:firstLineChars="0" w:firstLine="0"/>
            </w:pPr>
            <w:r w:rsidRPr="0051538E">
              <w:rPr>
                <w:rFonts w:hint="eastAsia"/>
              </w:rPr>
              <w:t>車両</w:t>
            </w:r>
            <w:r w:rsidRPr="0051538E">
              <w:t>の使用者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BBAA" w14:textId="77777777" w:rsidR="00F36F8E" w:rsidRPr="0051538E" w:rsidRDefault="00F36F8E" w:rsidP="0047336A">
            <w:pPr>
              <w:ind w:left="0" w:firstLineChars="0" w:firstLine="0"/>
            </w:pPr>
          </w:p>
        </w:tc>
      </w:tr>
      <w:tr w:rsidR="0051538E" w:rsidRPr="0051538E" w14:paraId="6867E269" w14:textId="77777777" w:rsidTr="00337094">
        <w:trPr>
          <w:trHeight w:val="421"/>
        </w:trPr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</w:tcPr>
          <w:p w14:paraId="66499817" w14:textId="77777777" w:rsidR="0047336A" w:rsidRPr="0051538E" w:rsidRDefault="00835013" w:rsidP="0047336A">
            <w:pPr>
              <w:ind w:left="0" w:firstLineChars="0" w:firstLine="0"/>
            </w:pPr>
            <w:r w:rsidRPr="0051538E">
              <w:rPr>
                <w:rFonts w:hint="eastAsia"/>
              </w:rPr>
              <w:t>車両</w:t>
            </w:r>
            <w:r w:rsidRPr="0051538E">
              <w:t>登録番号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</w:tcPr>
          <w:p w14:paraId="305C8505" w14:textId="77777777" w:rsidR="0047336A" w:rsidRPr="0051538E" w:rsidRDefault="0047336A" w:rsidP="0047336A">
            <w:pPr>
              <w:ind w:left="0" w:firstLineChars="0" w:firstLine="0"/>
            </w:pPr>
          </w:p>
        </w:tc>
      </w:tr>
      <w:tr w:rsidR="0051538E" w:rsidRPr="0051538E" w14:paraId="6D359AA6" w14:textId="77777777" w:rsidTr="00337094">
        <w:trPr>
          <w:trHeight w:val="413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EED" w14:textId="77777777" w:rsidR="00835013" w:rsidRPr="0051538E" w:rsidRDefault="00835013" w:rsidP="0047336A">
            <w:pPr>
              <w:ind w:left="0" w:firstLineChars="0" w:firstLine="0"/>
            </w:pPr>
            <w:r w:rsidRPr="0051538E">
              <w:rPr>
                <w:rFonts w:hint="eastAsia"/>
              </w:rPr>
              <w:t>車両</w:t>
            </w:r>
            <w:r w:rsidRPr="0051538E">
              <w:t>登録年月日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52D0" w14:textId="77777777" w:rsidR="00835013" w:rsidRPr="0051538E" w:rsidRDefault="00835013" w:rsidP="0047336A">
            <w:pPr>
              <w:ind w:left="0" w:firstLineChars="0" w:firstLine="0"/>
            </w:pPr>
          </w:p>
        </w:tc>
      </w:tr>
      <w:tr w:rsidR="0051538E" w:rsidRPr="0051538E" w14:paraId="3805DDF3" w14:textId="77777777" w:rsidTr="00337094">
        <w:trPr>
          <w:trHeight w:val="419"/>
        </w:trPr>
        <w:tc>
          <w:tcPr>
            <w:tcW w:w="4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F23" w14:textId="77777777" w:rsidR="0047336A" w:rsidRPr="0051538E" w:rsidRDefault="00835013" w:rsidP="0047336A">
            <w:pPr>
              <w:ind w:left="0" w:firstLineChars="0" w:firstLine="0"/>
            </w:pPr>
            <w:r w:rsidRPr="0051538E">
              <w:rPr>
                <w:rFonts w:hint="eastAsia"/>
              </w:rPr>
              <w:t>車両総重量</w:t>
            </w:r>
          </w:p>
        </w:tc>
        <w:tc>
          <w:tcPr>
            <w:tcW w:w="4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4842" w14:textId="77777777" w:rsidR="0047336A" w:rsidRPr="0051538E" w:rsidRDefault="0047336A" w:rsidP="0047336A">
            <w:pPr>
              <w:ind w:left="0" w:firstLineChars="0" w:firstLine="0"/>
            </w:pPr>
          </w:p>
        </w:tc>
      </w:tr>
    </w:tbl>
    <w:p w14:paraId="5420822D" w14:textId="77777777" w:rsidR="0047336A" w:rsidRPr="0051538E" w:rsidRDefault="0047336A" w:rsidP="00897E88">
      <w:pPr>
        <w:spacing w:line="200" w:lineRule="exact"/>
        <w:ind w:left="240" w:hanging="240"/>
      </w:pPr>
    </w:p>
    <w:p w14:paraId="7E2EDC73" w14:textId="77777777" w:rsidR="009F0E43" w:rsidRPr="0051538E" w:rsidRDefault="00201AEE" w:rsidP="00FB1836">
      <w:pPr>
        <w:ind w:left="98" w:hangingChars="41" w:hanging="98"/>
      </w:pPr>
      <w:r w:rsidRPr="0051538E">
        <w:rPr>
          <w:rFonts w:hint="eastAsia"/>
        </w:rPr>
        <w:t>上記</w:t>
      </w:r>
      <w:r w:rsidRPr="0051538E">
        <w:t>車両の</w:t>
      </w:r>
      <w:r w:rsidRPr="0051538E">
        <w:rPr>
          <w:rFonts w:hint="eastAsia"/>
        </w:rPr>
        <w:t>導入</w:t>
      </w:r>
      <w:r w:rsidR="009F0E43" w:rsidRPr="0051538E">
        <w:t>装置名</w:t>
      </w:r>
    </w:p>
    <w:tbl>
      <w:tblPr>
        <w:tblW w:w="10359" w:type="dxa"/>
        <w:tblInd w:w="-441" w:type="dxa"/>
        <w:tblLook w:val="04A0" w:firstRow="1" w:lastRow="0" w:firstColumn="1" w:lastColumn="0" w:noHBand="0" w:noVBand="1"/>
      </w:tblPr>
      <w:tblGrid>
        <w:gridCol w:w="3130"/>
        <w:gridCol w:w="1275"/>
        <w:gridCol w:w="2127"/>
        <w:gridCol w:w="1275"/>
        <w:gridCol w:w="1418"/>
        <w:gridCol w:w="1134"/>
      </w:tblGrid>
      <w:tr w:rsidR="0051538E" w:rsidRPr="0051538E" w14:paraId="626E08B7" w14:textId="77777777" w:rsidTr="00337094">
        <w:trPr>
          <w:trHeight w:val="40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CC1B64" w14:textId="77777777" w:rsidR="00835521" w:rsidRPr="0051538E" w:rsidRDefault="00835521" w:rsidP="007E7A27">
            <w:pPr>
              <w:ind w:left="0" w:firstLineChars="0" w:firstLine="0"/>
              <w:jc w:val="left"/>
              <w:rPr>
                <w:sz w:val="21"/>
                <w:szCs w:val="21"/>
              </w:rPr>
            </w:pPr>
            <w:r w:rsidRPr="0051538E">
              <w:rPr>
                <w:rFonts w:hint="eastAsia"/>
                <w:sz w:val="21"/>
                <w:szCs w:val="21"/>
              </w:rPr>
              <w:t>助成対象</w:t>
            </w:r>
            <w:r w:rsidRPr="0051538E">
              <w:rPr>
                <w:sz w:val="21"/>
                <w:szCs w:val="21"/>
              </w:rPr>
              <w:t>装置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43AFA8" w14:textId="77777777" w:rsidR="00835521" w:rsidRPr="0051538E" w:rsidRDefault="00835521" w:rsidP="00547CC3">
            <w:pPr>
              <w:ind w:left="0" w:firstLineChars="0" w:firstLine="0"/>
              <w:jc w:val="center"/>
              <w:rPr>
                <w:sz w:val="21"/>
                <w:szCs w:val="21"/>
              </w:rPr>
            </w:pPr>
            <w:r w:rsidRPr="0051538E">
              <w:rPr>
                <w:rFonts w:hint="eastAsia"/>
                <w:sz w:val="21"/>
                <w:szCs w:val="21"/>
              </w:rPr>
              <w:t>ﾒｰｶｰ</w:t>
            </w:r>
            <w:r w:rsidRPr="0051538E">
              <w:rPr>
                <w:sz w:val="21"/>
                <w:szCs w:val="21"/>
              </w:rPr>
              <w:t>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6A230" w14:textId="77777777" w:rsidR="00835521" w:rsidRPr="0051538E" w:rsidRDefault="00835521" w:rsidP="00547CC3">
            <w:pPr>
              <w:ind w:left="0" w:firstLineChars="0" w:firstLine="0"/>
              <w:jc w:val="center"/>
              <w:rPr>
                <w:sz w:val="21"/>
                <w:szCs w:val="21"/>
              </w:rPr>
            </w:pPr>
            <w:r w:rsidRPr="0051538E">
              <w:rPr>
                <w:rFonts w:hint="eastAsia"/>
                <w:sz w:val="21"/>
                <w:szCs w:val="21"/>
              </w:rPr>
              <w:t>型　　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8E354" w14:textId="77777777" w:rsidR="00835521" w:rsidRPr="0051538E" w:rsidRDefault="00835521" w:rsidP="00547CC3">
            <w:pPr>
              <w:ind w:left="0" w:firstLineChars="0" w:firstLine="0"/>
              <w:jc w:val="center"/>
              <w:rPr>
                <w:sz w:val="18"/>
                <w:szCs w:val="18"/>
              </w:rPr>
            </w:pPr>
            <w:r w:rsidRPr="0051538E">
              <w:rPr>
                <w:rFonts w:hint="eastAsia"/>
                <w:sz w:val="18"/>
                <w:szCs w:val="18"/>
              </w:rPr>
              <w:t>単価</w:t>
            </w:r>
            <w:r w:rsidRPr="0051538E">
              <w:rPr>
                <w:rFonts w:hint="eastAsia"/>
                <w:sz w:val="16"/>
                <w:szCs w:val="16"/>
              </w:rPr>
              <w:t>（税抜）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5E9D3" w14:textId="77777777" w:rsidR="00835521" w:rsidRPr="0051538E" w:rsidRDefault="00835521" w:rsidP="00547CC3">
            <w:pPr>
              <w:ind w:left="0" w:firstLineChars="0" w:firstLine="0"/>
              <w:jc w:val="center"/>
              <w:rPr>
                <w:sz w:val="18"/>
                <w:szCs w:val="18"/>
              </w:rPr>
            </w:pPr>
            <w:r w:rsidRPr="0051538E">
              <w:rPr>
                <w:rFonts w:hint="eastAsia"/>
                <w:sz w:val="18"/>
                <w:szCs w:val="18"/>
              </w:rPr>
              <w:t>装着</w:t>
            </w:r>
            <w:r w:rsidRPr="0051538E">
              <w:rPr>
                <w:sz w:val="18"/>
                <w:szCs w:val="18"/>
              </w:rPr>
              <w:t>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83B76" w14:textId="77777777" w:rsidR="00835521" w:rsidRPr="0051538E" w:rsidRDefault="00835521" w:rsidP="00547CC3">
            <w:pPr>
              <w:ind w:left="0" w:firstLineChars="0" w:firstLine="0"/>
              <w:jc w:val="center"/>
              <w:rPr>
                <w:sz w:val="18"/>
                <w:szCs w:val="18"/>
              </w:rPr>
            </w:pPr>
            <w:r w:rsidRPr="0051538E">
              <w:rPr>
                <w:rFonts w:hint="eastAsia"/>
                <w:sz w:val="18"/>
                <w:szCs w:val="18"/>
              </w:rPr>
              <w:t>購入年月日</w:t>
            </w:r>
          </w:p>
        </w:tc>
      </w:tr>
      <w:tr w:rsidR="0051538E" w:rsidRPr="0051538E" w14:paraId="46190000" w14:textId="77777777" w:rsidTr="00337094">
        <w:trPr>
          <w:trHeight w:val="471"/>
        </w:trPr>
        <w:tc>
          <w:tcPr>
            <w:tcW w:w="3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2F12" w14:textId="77777777" w:rsidR="00835521" w:rsidRPr="0051538E" w:rsidRDefault="00835521" w:rsidP="0047336A">
            <w:pPr>
              <w:ind w:left="0" w:firstLineChars="0" w:firstLine="0"/>
              <w:rPr>
                <w:sz w:val="20"/>
                <w:szCs w:val="20"/>
                <w:lang w:eastAsia="zh-CN"/>
              </w:rPr>
            </w:pPr>
            <w:r w:rsidRPr="0051538E">
              <w:rPr>
                <w:rFonts w:hint="eastAsia"/>
                <w:sz w:val="20"/>
                <w:szCs w:val="20"/>
                <w:lang w:eastAsia="zh-CN"/>
              </w:rPr>
              <w:t>後方</w:t>
            </w:r>
            <w:r w:rsidRPr="0051538E">
              <w:rPr>
                <w:sz w:val="20"/>
                <w:szCs w:val="20"/>
                <w:lang w:eastAsia="zh-CN"/>
              </w:rPr>
              <w:t>視野</w:t>
            </w:r>
            <w:r w:rsidRPr="0051538E">
              <w:rPr>
                <w:rFonts w:hint="eastAsia"/>
                <w:sz w:val="20"/>
                <w:szCs w:val="20"/>
                <w:lang w:eastAsia="zh-CN"/>
              </w:rPr>
              <w:t>確認</w:t>
            </w:r>
            <w:r w:rsidRPr="0051538E">
              <w:rPr>
                <w:sz w:val="20"/>
                <w:szCs w:val="20"/>
                <w:lang w:eastAsia="zh-CN"/>
              </w:rPr>
              <w:t>支援装置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902A" w14:textId="77777777" w:rsidR="00835521" w:rsidRPr="0051538E" w:rsidRDefault="00835521" w:rsidP="0047336A">
            <w:pPr>
              <w:ind w:left="0" w:firstLineChars="0" w:firstLine="0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982A" w14:textId="77777777" w:rsidR="00835521" w:rsidRPr="0051538E" w:rsidRDefault="00835521" w:rsidP="0047336A">
            <w:pPr>
              <w:ind w:left="0" w:firstLineChars="0" w:firstLine="0"/>
              <w:rPr>
                <w:lang w:eastAsia="zh-C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554D" w14:textId="77777777" w:rsidR="00835521" w:rsidRPr="0051538E" w:rsidRDefault="00835521" w:rsidP="0047336A">
            <w:pPr>
              <w:ind w:left="0" w:firstLineChars="0" w:firstLine="0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734" w14:textId="77777777" w:rsidR="00835521" w:rsidRPr="0051538E" w:rsidRDefault="00835521" w:rsidP="0047336A">
            <w:pPr>
              <w:ind w:left="0" w:firstLineChars="0" w:firstLine="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15E0" w14:textId="77777777" w:rsidR="00835521" w:rsidRPr="0051538E" w:rsidRDefault="00835521" w:rsidP="0047336A">
            <w:pPr>
              <w:ind w:left="0" w:firstLineChars="0" w:firstLine="0"/>
              <w:rPr>
                <w:lang w:eastAsia="zh-CN"/>
              </w:rPr>
            </w:pPr>
          </w:p>
        </w:tc>
      </w:tr>
      <w:tr w:rsidR="00337094" w:rsidRPr="0051538E" w14:paraId="744817EA" w14:textId="77777777" w:rsidTr="00337094">
        <w:trPr>
          <w:trHeight w:val="419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E0BB" w14:textId="0BD38976" w:rsidR="00337094" w:rsidRPr="0051538E" w:rsidRDefault="00337094" w:rsidP="0047336A">
            <w:pPr>
              <w:ind w:left="0" w:firstLineChars="0" w:firstLine="0"/>
              <w:rPr>
                <w:sz w:val="20"/>
                <w:szCs w:val="20"/>
              </w:rPr>
            </w:pPr>
            <w:r w:rsidRPr="0051538E">
              <w:rPr>
                <w:rFonts w:hint="eastAsia"/>
                <w:sz w:val="20"/>
                <w:szCs w:val="20"/>
              </w:rPr>
              <w:t>ドライブレコーダ（ＡＩ・車内）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52E1" w14:textId="77777777" w:rsidR="00337094" w:rsidRPr="0051538E" w:rsidRDefault="00337094" w:rsidP="0047336A">
            <w:pPr>
              <w:ind w:left="0" w:firstLineChars="0" w:firstLine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5F9F" w14:textId="77777777" w:rsidR="00337094" w:rsidRPr="0051538E" w:rsidRDefault="00337094" w:rsidP="0047336A">
            <w:pPr>
              <w:ind w:left="0" w:firstLineChars="0" w:firstLine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4775" w14:textId="77777777" w:rsidR="00337094" w:rsidRPr="0051538E" w:rsidRDefault="00337094" w:rsidP="0047336A">
            <w:pPr>
              <w:ind w:left="0" w:firstLineChars="0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0E2C" w14:textId="77777777" w:rsidR="00337094" w:rsidRPr="0051538E" w:rsidRDefault="00337094" w:rsidP="0047336A">
            <w:pPr>
              <w:ind w:left="0" w:firstLineChars="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9071" w14:textId="77777777" w:rsidR="00337094" w:rsidRPr="0051538E" w:rsidRDefault="00337094" w:rsidP="0047336A">
            <w:pPr>
              <w:ind w:left="0" w:firstLineChars="0" w:firstLine="0"/>
            </w:pPr>
          </w:p>
        </w:tc>
      </w:tr>
      <w:tr w:rsidR="00337094" w:rsidRPr="0051538E" w14:paraId="006978E9" w14:textId="77777777" w:rsidTr="00337094">
        <w:trPr>
          <w:trHeight w:val="411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562F" w14:textId="25C8572D" w:rsidR="00337094" w:rsidRPr="0051538E" w:rsidRDefault="00337094" w:rsidP="0047336A">
            <w:pPr>
              <w:ind w:left="0" w:firstLineChars="0" w:firstLine="0"/>
              <w:rPr>
                <w:sz w:val="20"/>
                <w:szCs w:val="20"/>
                <w:lang w:eastAsia="zh-CN"/>
              </w:rPr>
            </w:pPr>
            <w:r w:rsidRPr="00BD0E9A">
              <w:rPr>
                <w:rFonts w:hint="eastAsia"/>
                <w:sz w:val="20"/>
                <w:szCs w:val="20"/>
                <w:lang w:eastAsia="zh-CN"/>
              </w:rPr>
              <w:t>側方衝突監視警報装置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0B63" w14:textId="77777777" w:rsidR="00337094" w:rsidRPr="0051538E" w:rsidRDefault="00337094" w:rsidP="0047336A">
            <w:pPr>
              <w:ind w:left="0" w:firstLineChars="0" w:firstLine="0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A549" w14:textId="77777777" w:rsidR="00337094" w:rsidRPr="0051538E" w:rsidRDefault="00337094" w:rsidP="0047336A">
            <w:pPr>
              <w:ind w:left="0" w:firstLineChars="0" w:firstLine="0"/>
              <w:rPr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D6EF" w14:textId="77777777" w:rsidR="00337094" w:rsidRPr="0051538E" w:rsidRDefault="00337094" w:rsidP="0047336A">
            <w:pPr>
              <w:ind w:left="0" w:firstLineChars="0" w:firstLine="0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5A94" w14:textId="77777777" w:rsidR="00337094" w:rsidRPr="0051538E" w:rsidRDefault="00337094" w:rsidP="0047336A">
            <w:pPr>
              <w:ind w:left="0" w:firstLineChars="0" w:firstLine="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ABBF" w14:textId="77777777" w:rsidR="00337094" w:rsidRPr="0051538E" w:rsidRDefault="00337094" w:rsidP="0047336A">
            <w:pPr>
              <w:ind w:left="0" w:firstLineChars="0" w:firstLine="0"/>
              <w:rPr>
                <w:lang w:eastAsia="zh-CN"/>
              </w:rPr>
            </w:pPr>
          </w:p>
        </w:tc>
      </w:tr>
      <w:tr w:rsidR="00337094" w:rsidRPr="0051538E" w14:paraId="22D04974" w14:textId="77777777" w:rsidTr="00337094">
        <w:trPr>
          <w:trHeight w:val="416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5CF9" w14:textId="506FC1FA" w:rsidR="00337094" w:rsidRPr="0051538E" w:rsidRDefault="00337094" w:rsidP="0047336A">
            <w:pPr>
              <w:ind w:left="0" w:firstLineChars="0" w:firstLine="0"/>
              <w:rPr>
                <w:sz w:val="20"/>
                <w:szCs w:val="20"/>
              </w:rPr>
            </w:pPr>
            <w:r w:rsidRPr="0051538E">
              <w:rPr>
                <w:rFonts w:hint="eastAsia"/>
                <w:sz w:val="20"/>
                <w:szCs w:val="20"/>
              </w:rPr>
              <w:t>ﾀｲﾔ</w:t>
            </w:r>
            <w:r w:rsidRPr="0051538E">
              <w:rPr>
                <w:sz w:val="20"/>
                <w:szCs w:val="20"/>
              </w:rPr>
              <w:t>空気圧</w:t>
            </w:r>
            <w:r w:rsidRPr="0051538E">
              <w:rPr>
                <w:rFonts w:hint="eastAsia"/>
                <w:sz w:val="20"/>
                <w:szCs w:val="20"/>
              </w:rPr>
              <w:t>等</w:t>
            </w:r>
            <w:r w:rsidRPr="0051538E">
              <w:rPr>
                <w:sz w:val="20"/>
                <w:szCs w:val="20"/>
              </w:rPr>
              <w:t>監視ｼｽﾃﾑ</w:t>
            </w:r>
            <w:r w:rsidRPr="0051538E">
              <w:rPr>
                <w:sz w:val="20"/>
                <w:szCs w:val="20"/>
              </w:rPr>
              <w:t>10</w:t>
            </w:r>
            <w:r w:rsidRPr="0051538E">
              <w:rPr>
                <w:sz w:val="20"/>
                <w:szCs w:val="20"/>
              </w:rPr>
              <w:t>輪以上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93D3" w14:textId="77777777" w:rsidR="00337094" w:rsidRPr="0051538E" w:rsidRDefault="00337094" w:rsidP="0047336A">
            <w:pPr>
              <w:ind w:left="0" w:firstLineChars="0" w:firstLine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D78C" w14:textId="77777777" w:rsidR="00337094" w:rsidRPr="0051538E" w:rsidRDefault="00337094" w:rsidP="0047336A">
            <w:pPr>
              <w:ind w:left="0" w:firstLineChars="0" w:firstLine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0427" w14:textId="77777777" w:rsidR="00337094" w:rsidRPr="0051538E" w:rsidRDefault="00337094" w:rsidP="0047336A">
            <w:pPr>
              <w:ind w:left="0" w:firstLineChars="0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3466" w14:textId="77777777" w:rsidR="00337094" w:rsidRPr="0051538E" w:rsidRDefault="00337094" w:rsidP="0047336A">
            <w:pPr>
              <w:ind w:left="0" w:firstLineChars="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D392" w14:textId="77777777" w:rsidR="00337094" w:rsidRPr="0051538E" w:rsidRDefault="00337094" w:rsidP="0047336A">
            <w:pPr>
              <w:ind w:left="0" w:firstLineChars="0" w:firstLine="0"/>
            </w:pPr>
          </w:p>
        </w:tc>
      </w:tr>
      <w:tr w:rsidR="00337094" w:rsidRPr="0051538E" w14:paraId="1B51ED28" w14:textId="77777777" w:rsidTr="00337094">
        <w:trPr>
          <w:trHeight w:val="423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96FD" w14:textId="1ECD63F2" w:rsidR="00337094" w:rsidRPr="00BD0E9A" w:rsidRDefault="00337094" w:rsidP="0047336A">
            <w:pPr>
              <w:ind w:left="0" w:firstLineChars="0" w:firstLine="0"/>
              <w:rPr>
                <w:sz w:val="20"/>
                <w:szCs w:val="20"/>
              </w:rPr>
            </w:pPr>
            <w:r w:rsidRPr="0051538E">
              <w:rPr>
                <w:rFonts w:hint="eastAsia"/>
                <w:sz w:val="20"/>
                <w:szCs w:val="20"/>
              </w:rPr>
              <w:t>ﾀｲﾔ</w:t>
            </w:r>
            <w:r w:rsidRPr="0051538E">
              <w:rPr>
                <w:sz w:val="20"/>
                <w:szCs w:val="20"/>
              </w:rPr>
              <w:t>空気圧</w:t>
            </w:r>
            <w:r w:rsidRPr="0051538E">
              <w:rPr>
                <w:rFonts w:hint="eastAsia"/>
                <w:sz w:val="20"/>
                <w:szCs w:val="20"/>
              </w:rPr>
              <w:t>等</w:t>
            </w:r>
            <w:r w:rsidRPr="0051538E">
              <w:rPr>
                <w:sz w:val="20"/>
                <w:szCs w:val="20"/>
              </w:rPr>
              <w:t>監視ｼｽﾃﾑ</w:t>
            </w:r>
            <w:r w:rsidRPr="0051538E">
              <w:rPr>
                <w:sz w:val="20"/>
                <w:szCs w:val="20"/>
              </w:rPr>
              <w:t>10</w:t>
            </w:r>
            <w:r w:rsidRPr="0051538E">
              <w:rPr>
                <w:sz w:val="20"/>
                <w:szCs w:val="20"/>
              </w:rPr>
              <w:t>輪</w:t>
            </w:r>
            <w:r w:rsidRPr="0051538E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57DB" w14:textId="77777777" w:rsidR="00337094" w:rsidRPr="0051538E" w:rsidRDefault="00337094" w:rsidP="0047336A">
            <w:pPr>
              <w:ind w:left="0" w:firstLineChars="0" w:firstLine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2E46" w14:textId="77777777" w:rsidR="00337094" w:rsidRPr="0051538E" w:rsidRDefault="00337094" w:rsidP="0047336A">
            <w:pPr>
              <w:ind w:left="0" w:firstLineChars="0" w:firstLine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F25F" w14:textId="77777777" w:rsidR="00337094" w:rsidRPr="0051538E" w:rsidRDefault="00337094" w:rsidP="0047336A">
            <w:pPr>
              <w:ind w:left="0" w:firstLineChars="0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02A" w14:textId="77777777" w:rsidR="00337094" w:rsidRPr="0051538E" w:rsidRDefault="00337094" w:rsidP="0047336A">
            <w:pPr>
              <w:ind w:left="0" w:firstLineChars="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6A4E" w14:textId="77777777" w:rsidR="00337094" w:rsidRPr="0051538E" w:rsidRDefault="00337094" w:rsidP="0047336A">
            <w:pPr>
              <w:ind w:left="0" w:firstLineChars="0" w:firstLine="0"/>
            </w:pPr>
          </w:p>
        </w:tc>
      </w:tr>
      <w:tr w:rsidR="00337094" w:rsidRPr="0051538E" w14:paraId="668214E4" w14:textId="77777777" w:rsidTr="00337094">
        <w:trPr>
          <w:trHeight w:val="41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30CD" w14:textId="7092B0DB" w:rsidR="00337094" w:rsidRPr="0051538E" w:rsidRDefault="00337094" w:rsidP="0047336A">
            <w:pPr>
              <w:ind w:left="0" w:firstLineChars="0" w:firstLine="0"/>
              <w:rPr>
                <w:sz w:val="20"/>
                <w:szCs w:val="20"/>
              </w:rPr>
            </w:pPr>
            <w:r w:rsidRPr="0051538E">
              <w:rPr>
                <w:rFonts w:hint="eastAsia"/>
                <w:sz w:val="18"/>
                <w:szCs w:val="18"/>
              </w:rPr>
              <w:t>アルコール</w:t>
            </w:r>
            <w:r w:rsidRPr="0051538E">
              <w:rPr>
                <w:sz w:val="18"/>
                <w:szCs w:val="18"/>
              </w:rPr>
              <w:t>インターロック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0C7D" w14:textId="77777777" w:rsidR="00337094" w:rsidRPr="0051538E" w:rsidRDefault="00337094" w:rsidP="0047336A">
            <w:pPr>
              <w:ind w:left="0" w:firstLineChars="0" w:firstLine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FE70" w14:textId="77777777" w:rsidR="00337094" w:rsidRPr="0051538E" w:rsidRDefault="00337094" w:rsidP="0047336A">
            <w:pPr>
              <w:ind w:left="0" w:firstLineChars="0" w:firstLine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DF29" w14:textId="77777777" w:rsidR="00337094" w:rsidRPr="0051538E" w:rsidRDefault="00337094" w:rsidP="0047336A">
            <w:pPr>
              <w:ind w:left="0" w:firstLineChars="0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04E1" w14:textId="77777777" w:rsidR="00337094" w:rsidRPr="0051538E" w:rsidRDefault="00337094" w:rsidP="0047336A">
            <w:pPr>
              <w:ind w:left="0" w:firstLineChars="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158A" w14:textId="77777777" w:rsidR="00337094" w:rsidRPr="0051538E" w:rsidRDefault="00337094" w:rsidP="0047336A">
            <w:pPr>
              <w:ind w:left="0" w:firstLineChars="0" w:firstLine="0"/>
            </w:pPr>
          </w:p>
        </w:tc>
      </w:tr>
      <w:tr w:rsidR="00337094" w:rsidRPr="0051538E" w14:paraId="36595971" w14:textId="77777777" w:rsidTr="00337094">
        <w:trPr>
          <w:trHeight w:val="42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4CCA" w14:textId="477561A3" w:rsidR="00337094" w:rsidRPr="0051538E" w:rsidRDefault="00337094" w:rsidP="00333505">
            <w:pPr>
              <w:ind w:left="0" w:firstLineChars="0" w:firstLine="0"/>
              <w:rPr>
                <w:sz w:val="20"/>
                <w:szCs w:val="20"/>
              </w:rPr>
            </w:pPr>
            <w:r w:rsidRPr="0051538E">
              <w:rPr>
                <w:rFonts w:hint="eastAsia"/>
                <w:sz w:val="20"/>
                <w:szCs w:val="20"/>
              </w:rPr>
              <w:t>エア</w:t>
            </w:r>
            <w:r w:rsidRPr="0051538E">
              <w:rPr>
                <w:sz w:val="20"/>
                <w:szCs w:val="20"/>
              </w:rPr>
              <w:t>ヒータ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B2AE" w14:textId="77777777" w:rsidR="00337094" w:rsidRPr="0051538E" w:rsidRDefault="00337094" w:rsidP="00333505">
            <w:pPr>
              <w:ind w:left="0" w:firstLineChars="0" w:firstLine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A20" w14:textId="77777777" w:rsidR="00337094" w:rsidRPr="0051538E" w:rsidRDefault="00337094" w:rsidP="00333505">
            <w:pPr>
              <w:ind w:left="0" w:firstLineChars="0" w:firstLine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A18" w14:textId="77777777" w:rsidR="00337094" w:rsidRPr="0051538E" w:rsidRDefault="00337094" w:rsidP="00333505">
            <w:pPr>
              <w:ind w:left="0" w:firstLineChars="0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B49A" w14:textId="77777777" w:rsidR="00337094" w:rsidRPr="0051538E" w:rsidRDefault="00337094" w:rsidP="00333505">
            <w:pPr>
              <w:ind w:left="0" w:firstLineChars="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2F2B" w14:textId="77777777" w:rsidR="00337094" w:rsidRPr="0051538E" w:rsidRDefault="00337094" w:rsidP="00333505">
            <w:pPr>
              <w:ind w:left="0" w:firstLineChars="0" w:firstLine="0"/>
            </w:pPr>
          </w:p>
        </w:tc>
      </w:tr>
      <w:tr w:rsidR="00337094" w:rsidRPr="0051538E" w14:paraId="5F51153C" w14:textId="77777777" w:rsidTr="00337094">
        <w:trPr>
          <w:trHeight w:val="412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0F35" w14:textId="243A2FA1" w:rsidR="00337094" w:rsidRPr="0051538E" w:rsidRDefault="00337094" w:rsidP="00333505">
            <w:pPr>
              <w:ind w:left="0" w:firstLineChars="0" w:firstLine="0"/>
              <w:rPr>
                <w:sz w:val="20"/>
                <w:szCs w:val="20"/>
              </w:rPr>
            </w:pPr>
            <w:r w:rsidRPr="0051538E">
              <w:rPr>
                <w:rFonts w:hint="eastAsia"/>
                <w:sz w:val="20"/>
                <w:szCs w:val="20"/>
              </w:rPr>
              <w:t>車載</w:t>
            </w:r>
            <w:r w:rsidRPr="0051538E">
              <w:rPr>
                <w:sz w:val="20"/>
                <w:szCs w:val="20"/>
              </w:rPr>
              <w:t>バッテリー式冷房装置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1ED8" w14:textId="77777777" w:rsidR="00337094" w:rsidRPr="0051538E" w:rsidRDefault="00337094" w:rsidP="00333505">
            <w:pPr>
              <w:ind w:left="0" w:firstLineChars="0" w:firstLine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4652" w14:textId="77777777" w:rsidR="00337094" w:rsidRPr="0051538E" w:rsidRDefault="00337094" w:rsidP="00333505">
            <w:pPr>
              <w:ind w:left="0" w:firstLineChars="0" w:firstLine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894F" w14:textId="77777777" w:rsidR="00337094" w:rsidRPr="0051538E" w:rsidRDefault="00337094" w:rsidP="00333505">
            <w:pPr>
              <w:ind w:left="0" w:firstLineChars="0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8D85" w14:textId="77777777" w:rsidR="00337094" w:rsidRPr="0051538E" w:rsidRDefault="00337094" w:rsidP="00333505">
            <w:pPr>
              <w:ind w:left="0" w:firstLineChars="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D76B" w14:textId="77777777" w:rsidR="00337094" w:rsidRPr="0051538E" w:rsidRDefault="00337094" w:rsidP="00333505">
            <w:pPr>
              <w:ind w:left="0" w:firstLineChars="0" w:firstLine="0"/>
            </w:pPr>
          </w:p>
        </w:tc>
      </w:tr>
      <w:tr w:rsidR="00337094" w:rsidRPr="0051538E" w14:paraId="372F0158" w14:textId="77777777" w:rsidTr="00337094">
        <w:trPr>
          <w:trHeight w:val="40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9841" w14:textId="68B34777" w:rsidR="00337094" w:rsidRPr="0051538E" w:rsidRDefault="00337094" w:rsidP="00333505">
            <w:pPr>
              <w:ind w:left="0" w:firstLineChars="0" w:firstLine="0"/>
              <w:rPr>
                <w:sz w:val="18"/>
                <w:szCs w:val="18"/>
              </w:rPr>
            </w:pPr>
            <w:r w:rsidRPr="0051538E">
              <w:rPr>
                <w:rFonts w:hint="eastAsia"/>
                <w:sz w:val="20"/>
                <w:szCs w:val="20"/>
              </w:rPr>
              <w:t>ＡＴ車両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E050" w14:textId="77777777" w:rsidR="00337094" w:rsidRPr="0051538E" w:rsidRDefault="00337094" w:rsidP="00333505">
            <w:pPr>
              <w:ind w:left="0" w:firstLineChars="0" w:firstLine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29B8" w14:textId="77777777" w:rsidR="00337094" w:rsidRPr="0051538E" w:rsidRDefault="00337094" w:rsidP="00333505">
            <w:pPr>
              <w:ind w:left="0" w:firstLineChars="0" w:firstLine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245A" w14:textId="77777777" w:rsidR="00337094" w:rsidRPr="0051538E" w:rsidRDefault="00337094" w:rsidP="00333505">
            <w:pPr>
              <w:ind w:left="0" w:firstLineChars="0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667E" w14:textId="77777777" w:rsidR="00337094" w:rsidRPr="0051538E" w:rsidRDefault="00337094" w:rsidP="00333505">
            <w:pPr>
              <w:ind w:left="0" w:firstLineChars="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A26C" w14:textId="77777777" w:rsidR="00337094" w:rsidRPr="0051538E" w:rsidRDefault="00337094" w:rsidP="00333505">
            <w:pPr>
              <w:ind w:left="0" w:firstLineChars="0" w:firstLine="0"/>
            </w:pPr>
          </w:p>
        </w:tc>
      </w:tr>
    </w:tbl>
    <w:p w14:paraId="3F110B78" w14:textId="77777777" w:rsidR="00FC7C03" w:rsidRPr="0051538E" w:rsidRDefault="00CC7C31" w:rsidP="00337094">
      <w:pPr>
        <w:ind w:left="0" w:firstLineChars="0" w:firstLine="0"/>
      </w:pPr>
      <w:r w:rsidRPr="0051538E">
        <w:rPr>
          <w:rFonts w:hint="eastAsia"/>
        </w:rPr>
        <w:t xml:space="preserve">◆　</w:t>
      </w:r>
      <w:r w:rsidR="00F5716A" w:rsidRPr="0051538E">
        <w:rPr>
          <w:rFonts w:hint="eastAsia"/>
        </w:rPr>
        <w:t>グループ内の契約については、</w:t>
      </w:r>
      <w:r w:rsidRPr="0051538E">
        <w:rPr>
          <w:rFonts w:hint="eastAsia"/>
        </w:rPr>
        <w:t>契約書（写）を</w:t>
      </w:r>
      <w:r w:rsidR="00FC7C03" w:rsidRPr="0051538E">
        <w:rPr>
          <w:rFonts w:hint="eastAsia"/>
        </w:rPr>
        <w:t>添付</w:t>
      </w:r>
    </w:p>
    <w:sectPr w:rsidR="00FC7C03" w:rsidRPr="0051538E" w:rsidSect="00337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E0BF" w14:textId="77777777" w:rsidR="00C8420E" w:rsidRDefault="00C8420E" w:rsidP="00473557">
      <w:pPr>
        <w:spacing w:line="240" w:lineRule="auto"/>
        <w:ind w:left="240" w:hanging="240"/>
      </w:pPr>
      <w:r>
        <w:separator/>
      </w:r>
    </w:p>
  </w:endnote>
  <w:endnote w:type="continuationSeparator" w:id="0">
    <w:p w14:paraId="7FFC5AE6" w14:textId="77777777" w:rsidR="00C8420E" w:rsidRDefault="00C8420E" w:rsidP="00473557">
      <w:pPr>
        <w:spacing w:line="240" w:lineRule="auto"/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9AA8" w14:textId="77777777" w:rsidR="00473557" w:rsidRDefault="00473557">
    <w:pPr>
      <w:pStyle w:val="a8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804E" w14:textId="77777777" w:rsidR="00473557" w:rsidRDefault="00473557">
    <w:pPr>
      <w:pStyle w:val="a8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F891" w14:textId="77777777" w:rsidR="00473557" w:rsidRDefault="00473557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764FE" w14:textId="77777777" w:rsidR="00C8420E" w:rsidRDefault="00C8420E" w:rsidP="00473557">
      <w:pPr>
        <w:spacing w:line="240" w:lineRule="auto"/>
        <w:ind w:left="240" w:hanging="240"/>
      </w:pPr>
      <w:r>
        <w:separator/>
      </w:r>
    </w:p>
  </w:footnote>
  <w:footnote w:type="continuationSeparator" w:id="0">
    <w:p w14:paraId="710918FB" w14:textId="77777777" w:rsidR="00C8420E" w:rsidRDefault="00C8420E" w:rsidP="00473557">
      <w:pPr>
        <w:spacing w:line="240" w:lineRule="auto"/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E174" w14:textId="77777777" w:rsidR="00473557" w:rsidRDefault="00473557">
    <w:pPr>
      <w:pStyle w:val="a6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562D" w14:textId="77777777" w:rsidR="00473557" w:rsidRDefault="00473557">
    <w:pPr>
      <w:pStyle w:val="a6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3213" w14:textId="77777777" w:rsidR="00473557" w:rsidRDefault="00473557">
    <w:pPr>
      <w:pStyle w:val="a6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6A23"/>
    <w:multiLevelType w:val="hybridMultilevel"/>
    <w:tmpl w:val="0F72DC56"/>
    <w:lvl w:ilvl="0" w:tplc="CDDABA8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686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CF"/>
    <w:rsid w:val="00004BBA"/>
    <w:rsid w:val="00012204"/>
    <w:rsid w:val="00050700"/>
    <w:rsid w:val="00052EC8"/>
    <w:rsid w:val="00063908"/>
    <w:rsid w:val="00083821"/>
    <w:rsid w:val="000A14D4"/>
    <w:rsid w:val="000A3F8B"/>
    <w:rsid w:val="000B2BC2"/>
    <w:rsid w:val="000D011A"/>
    <w:rsid w:val="000E31E0"/>
    <w:rsid w:val="000E581B"/>
    <w:rsid w:val="00104E66"/>
    <w:rsid w:val="00152477"/>
    <w:rsid w:val="00152B45"/>
    <w:rsid w:val="0019070B"/>
    <w:rsid w:val="001B702C"/>
    <w:rsid w:val="001F2724"/>
    <w:rsid w:val="00201AEE"/>
    <w:rsid w:val="00247D38"/>
    <w:rsid w:val="0027603D"/>
    <w:rsid w:val="002850C6"/>
    <w:rsid w:val="002B4154"/>
    <w:rsid w:val="00333505"/>
    <w:rsid w:val="00337094"/>
    <w:rsid w:val="0035518B"/>
    <w:rsid w:val="003777AA"/>
    <w:rsid w:val="00377821"/>
    <w:rsid w:val="003912B8"/>
    <w:rsid w:val="003A70F9"/>
    <w:rsid w:val="003D44EA"/>
    <w:rsid w:val="00423D53"/>
    <w:rsid w:val="00454206"/>
    <w:rsid w:val="0047336A"/>
    <w:rsid w:val="00473557"/>
    <w:rsid w:val="0048102E"/>
    <w:rsid w:val="00483A63"/>
    <w:rsid w:val="00493815"/>
    <w:rsid w:val="004A3B72"/>
    <w:rsid w:val="004A475B"/>
    <w:rsid w:val="004A78FB"/>
    <w:rsid w:val="004D6120"/>
    <w:rsid w:val="004F0262"/>
    <w:rsid w:val="00504269"/>
    <w:rsid w:val="0051538E"/>
    <w:rsid w:val="00517AB8"/>
    <w:rsid w:val="00517DB8"/>
    <w:rsid w:val="00547CC3"/>
    <w:rsid w:val="0059175C"/>
    <w:rsid w:val="005923E7"/>
    <w:rsid w:val="005958BE"/>
    <w:rsid w:val="005C46C4"/>
    <w:rsid w:val="005D6A68"/>
    <w:rsid w:val="005D7B4C"/>
    <w:rsid w:val="005F3414"/>
    <w:rsid w:val="006554D0"/>
    <w:rsid w:val="006D3432"/>
    <w:rsid w:val="0072493D"/>
    <w:rsid w:val="00756FD9"/>
    <w:rsid w:val="00796EBD"/>
    <w:rsid w:val="007A76F3"/>
    <w:rsid w:val="007E26D9"/>
    <w:rsid w:val="007E7A27"/>
    <w:rsid w:val="00805EA3"/>
    <w:rsid w:val="00812DCF"/>
    <w:rsid w:val="00835013"/>
    <w:rsid w:val="00835521"/>
    <w:rsid w:val="00897E88"/>
    <w:rsid w:val="008D16D9"/>
    <w:rsid w:val="008E3599"/>
    <w:rsid w:val="008E7ABB"/>
    <w:rsid w:val="008F4283"/>
    <w:rsid w:val="008F7AE0"/>
    <w:rsid w:val="0091617A"/>
    <w:rsid w:val="0094640D"/>
    <w:rsid w:val="00983CC1"/>
    <w:rsid w:val="009D6363"/>
    <w:rsid w:val="009F0E43"/>
    <w:rsid w:val="009F57B3"/>
    <w:rsid w:val="00A06926"/>
    <w:rsid w:val="00A07BA5"/>
    <w:rsid w:val="00A27752"/>
    <w:rsid w:val="00A537FA"/>
    <w:rsid w:val="00A65CB0"/>
    <w:rsid w:val="00AD0506"/>
    <w:rsid w:val="00AD35B6"/>
    <w:rsid w:val="00AD4F00"/>
    <w:rsid w:val="00B258E8"/>
    <w:rsid w:val="00B41833"/>
    <w:rsid w:val="00B43ACF"/>
    <w:rsid w:val="00B45661"/>
    <w:rsid w:val="00B47B5A"/>
    <w:rsid w:val="00B802BD"/>
    <w:rsid w:val="00BA0294"/>
    <w:rsid w:val="00BD0E9A"/>
    <w:rsid w:val="00C04D5A"/>
    <w:rsid w:val="00C05773"/>
    <w:rsid w:val="00C27AB4"/>
    <w:rsid w:val="00C356FA"/>
    <w:rsid w:val="00C800AE"/>
    <w:rsid w:val="00C8420E"/>
    <w:rsid w:val="00CB501B"/>
    <w:rsid w:val="00CC7C31"/>
    <w:rsid w:val="00CE45D5"/>
    <w:rsid w:val="00CE5C70"/>
    <w:rsid w:val="00CF05EB"/>
    <w:rsid w:val="00CF14F1"/>
    <w:rsid w:val="00D41AE8"/>
    <w:rsid w:val="00D76BD2"/>
    <w:rsid w:val="00D853AF"/>
    <w:rsid w:val="00DA44BD"/>
    <w:rsid w:val="00DC1832"/>
    <w:rsid w:val="00DC7BAC"/>
    <w:rsid w:val="00DF45A2"/>
    <w:rsid w:val="00E356B1"/>
    <w:rsid w:val="00E41236"/>
    <w:rsid w:val="00E5072F"/>
    <w:rsid w:val="00E66900"/>
    <w:rsid w:val="00E876C2"/>
    <w:rsid w:val="00E975B2"/>
    <w:rsid w:val="00EA45CE"/>
    <w:rsid w:val="00ED08CD"/>
    <w:rsid w:val="00F0473F"/>
    <w:rsid w:val="00F12AA7"/>
    <w:rsid w:val="00F26EDE"/>
    <w:rsid w:val="00F36F8E"/>
    <w:rsid w:val="00F37A22"/>
    <w:rsid w:val="00F4141E"/>
    <w:rsid w:val="00F5716A"/>
    <w:rsid w:val="00F67810"/>
    <w:rsid w:val="00FA5036"/>
    <w:rsid w:val="00FB1836"/>
    <w:rsid w:val="00FB2B05"/>
    <w:rsid w:val="00FC7C03"/>
    <w:rsid w:val="00F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E3667"/>
  <w15:chartTrackingRefBased/>
  <w15:docId w15:val="{4B493646-54B7-40F6-8220-31CD015E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1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61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975B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73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557"/>
  </w:style>
  <w:style w:type="paragraph" w:styleId="a8">
    <w:name w:val="footer"/>
    <w:basedOn w:val="a"/>
    <w:link w:val="a9"/>
    <w:uiPriority w:val="99"/>
    <w:unhideWhenUsed/>
    <w:rsid w:val="004735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557"/>
  </w:style>
  <w:style w:type="paragraph" w:styleId="aa">
    <w:name w:val="Date"/>
    <w:basedOn w:val="a"/>
    <w:next w:val="a"/>
    <w:link w:val="ab"/>
    <w:uiPriority w:val="99"/>
    <w:semiHidden/>
    <w:unhideWhenUsed/>
    <w:rsid w:val="00F67810"/>
  </w:style>
  <w:style w:type="character" w:customStyle="1" w:styleId="ab">
    <w:name w:val="日付 (文字)"/>
    <w:basedOn w:val="a0"/>
    <w:link w:val="aa"/>
    <w:uiPriority w:val="99"/>
    <w:semiHidden/>
    <w:rsid w:val="00F67810"/>
  </w:style>
  <w:style w:type="table" w:styleId="ac">
    <w:name w:val="Table Grid"/>
    <w:basedOn w:val="a1"/>
    <w:uiPriority w:val="59"/>
    <w:rsid w:val="00B258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47336A"/>
    <w:pPr>
      <w:jc w:val="center"/>
    </w:pPr>
  </w:style>
  <w:style w:type="character" w:customStyle="1" w:styleId="ae">
    <w:name w:val="記 (文字)"/>
    <w:basedOn w:val="a0"/>
    <w:link w:val="ad"/>
    <w:uiPriority w:val="99"/>
    <w:rsid w:val="0047336A"/>
  </w:style>
  <w:style w:type="paragraph" w:styleId="af">
    <w:name w:val="Closing"/>
    <w:basedOn w:val="a"/>
    <w:link w:val="af0"/>
    <w:uiPriority w:val="99"/>
    <w:unhideWhenUsed/>
    <w:rsid w:val="0047336A"/>
    <w:pPr>
      <w:ind w:left="0"/>
      <w:jc w:val="right"/>
    </w:pPr>
  </w:style>
  <w:style w:type="character" w:customStyle="1" w:styleId="af0">
    <w:name w:val="結語 (文字)"/>
    <w:basedOn w:val="a0"/>
    <w:link w:val="af"/>
    <w:uiPriority w:val="99"/>
    <w:rsid w:val="00473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8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57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1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asakawa</dc:creator>
  <cp:keywords/>
  <dc:description/>
  <cp:lastModifiedBy>kochi-truck2023-1</cp:lastModifiedBy>
  <cp:revision>43</cp:revision>
  <cp:lastPrinted>2025-03-11T00:16:00Z</cp:lastPrinted>
  <dcterms:created xsi:type="dcterms:W3CDTF">2018-02-17T06:30:00Z</dcterms:created>
  <dcterms:modified xsi:type="dcterms:W3CDTF">2026-03-24T00:44:00Z</dcterms:modified>
</cp:coreProperties>
</file>